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BE" w:rsidRDefault="007A4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0BE" w:rsidRDefault="00555354">
      <w:pPr>
        <w:pStyle w:val="zahlavitridy"/>
      </w:pPr>
      <w:proofErr w:type="spellStart"/>
      <w:r>
        <w:t>Třída</w:t>
      </w:r>
      <w:proofErr w:type="spellEnd"/>
      <w:r>
        <w:t>: 1</w:t>
      </w:r>
      <w:r w:rsidR="007A40BE">
        <w:t>A</w:t>
      </w:r>
    </w:p>
    <w:p w:rsidR="007A40BE" w:rsidRDefault="007A40BE">
      <w:pPr>
        <w:pStyle w:val="tridniucitel"/>
      </w:pPr>
      <w:proofErr w:type="spellStart"/>
      <w:proofErr w:type="gramStart"/>
      <w:r>
        <w:t>třídní</w:t>
      </w:r>
      <w:proofErr w:type="spellEnd"/>
      <w:proofErr w:type="gramEnd"/>
      <w:r>
        <w:t xml:space="preserve"> </w:t>
      </w:r>
      <w:proofErr w:type="spellStart"/>
      <w:r>
        <w:t>učitel</w:t>
      </w:r>
      <w:proofErr w:type="spellEnd"/>
      <w:r>
        <w:t xml:space="preserve">: Mgr. </w:t>
      </w:r>
      <w:proofErr w:type="spellStart"/>
      <w:r>
        <w:t>Frkal</w:t>
      </w:r>
      <w:proofErr w:type="spellEnd"/>
      <w:r>
        <w:t xml:space="preserve"> </w:t>
      </w:r>
      <w:proofErr w:type="spellStart"/>
      <w:r>
        <w:t>Radim</w:t>
      </w:r>
      <w:proofErr w:type="spellEnd"/>
    </w:p>
    <w:p w:rsidR="00555354" w:rsidRPr="00555354" w:rsidRDefault="00555354" w:rsidP="00555354">
      <w:pPr>
        <w:pStyle w:val="zahlavitridy"/>
      </w:pPr>
    </w:p>
    <w:tbl>
      <w:tblPr>
        <w:tblW w:w="0" w:type="auto"/>
        <w:tblBorders>
          <w:left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9629"/>
        <w:gridCol w:w="160"/>
      </w:tblGrid>
      <w:tr w:rsidR="007A40BE" w:rsidTr="00555354">
        <w:tc>
          <w:tcPr>
            <w:tcW w:w="779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zahlavisloupcu"/>
              <w:rPr>
                <w:sz w:val="18"/>
              </w:rPr>
            </w:pPr>
            <w:r w:rsidRPr="007A40BE">
              <w:rPr>
                <w:sz w:val="18"/>
              </w:rPr>
              <w:t>P.Č.</w:t>
            </w:r>
          </w:p>
        </w:tc>
        <w:tc>
          <w:tcPr>
            <w:tcW w:w="9629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zahlavisloupcu"/>
              <w:rPr>
                <w:sz w:val="18"/>
              </w:rPr>
            </w:pPr>
            <w:r w:rsidRPr="007A40BE">
              <w:rPr>
                <w:sz w:val="18"/>
              </w:rPr>
              <w:t>PŘÍJMENÍ JMÉNO</w:t>
            </w:r>
          </w:p>
        </w:tc>
        <w:tc>
          <w:tcPr>
            <w:tcW w:w="1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A40BE" w:rsidRPr="007A40BE" w:rsidRDefault="007A40BE">
            <w:pPr>
              <w:pStyle w:val="zahlavisloupcu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1.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 xml:space="preserve">BACHORÍK </w:t>
            </w:r>
            <w:proofErr w:type="spellStart"/>
            <w:r w:rsidRPr="007A40BE">
              <w:rPr>
                <w:sz w:val="18"/>
              </w:rPr>
              <w:t>Štěpán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2.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 xml:space="preserve">BALENČIN </w:t>
            </w:r>
            <w:proofErr w:type="spellStart"/>
            <w:r w:rsidRPr="007A40BE">
              <w:rPr>
                <w:sz w:val="18"/>
              </w:rPr>
              <w:t>Matěj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3.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 xml:space="preserve">BITTNEROVÁ </w:t>
            </w:r>
            <w:proofErr w:type="spellStart"/>
            <w:r w:rsidRPr="007A40BE">
              <w:rPr>
                <w:sz w:val="18"/>
              </w:rPr>
              <w:t>Beáta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4.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 xml:space="preserve">DOHNALOVÁ </w:t>
            </w:r>
            <w:proofErr w:type="spellStart"/>
            <w:r w:rsidRPr="007A40BE">
              <w:rPr>
                <w:sz w:val="18"/>
              </w:rPr>
              <w:t>Eliška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5.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>GABRIŠÁKOVÁ Adriana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6.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>HÁLA Martin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7.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>CHROBOKOVÁ Kateřina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8.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>CHROMEK Adam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9.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 xml:space="preserve">JANEČKOVÁ </w:t>
            </w:r>
            <w:proofErr w:type="spellStart"/>
            <w:r w:rsidRPr="007A40BE">
              <w:rPr>
                <w:sz w:val="18"/>
              </w:rPr>
              <w:t>Aneta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10.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 xml:space="preserve">JANÍK </w:t>
            </w:r>
            <w:proofErr w:type="spellStart"/>
            <w:r w:rsidRPr="007A40BE">
              <w:rPr>
                <w:sz w:val="18"/>
              </w:rPr>
              <w:t>Šimon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11.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 xml:space="preserve">KLIMEŠOVÁ </w:t>
            </w:r>
            <w:proofErr w:type="spellStart"/>
            <w:r w:rsidRPr="007A40BE">
              <w:rPr>
                <w:sz w:val="18"/>
              </w:rPr>
              <w:t>Tereza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12.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>KREIFOVÁ Monika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13.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 xml:space="preserve">KREJČÍ </w:t>
            </w:r>
            <w:proofErr w:type="spellStart"/>
            <w:r w:rsidRPr="007A40BE">
              <w:rPr>
                <w:sz w:val="18"/>
              </w:rPr>
              <w:t>Natálie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14.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>KRISTÝNEK Josef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AC4075" w:rsidTr="00555354">
        <w:tblPrEx>
          <w:tblBorders>
            <w:top w:val="double" w:sz="6" w:space="0" w:color="auto"/>
          </w:tblBorders>
        </w:tblPrEx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4075" w:rsidRPr="007A40BE" w:rsidRDefault="00AC4075" w:rsidP="00DB35FC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15.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4075" w:rsidRPr="007A40BE" w:rsidRDefault="00AC4075" w:rsidP="00DB35FC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 xml:space="preserve">KUBÍK </w:t>
            </w:r>
            <w:proofErr w:type="spellStart"/>
            <w:r w:rsidRPr="007A40BE">
              <w:rPr>
                <w:sz w:val="18"/>
              </w:rPr>
              <w:t>Tobiáš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4075" w:rsidRPr="007A40BE" w:rsidRDefault="00AC4075" w:rsidP="00DB35FC">
            <w:pPr>
              <w:pStyle w:val="sloupec3"/>
              <w:rPr>
                <w:sz w:val="18"/>
              </w:rPr>
            </w:pPr>
          </w:p>
        </w:tc>
      </w:tr>
      <w:tr w:rsidR="00AC4075" w:rsidTr="00555354">
        <w:tblPrEx>
          <w:tblBorders>
            <w:top w:val="double" w:sz="6" w:space="0" w:color="auto"/>
          </w:tblBorders>
        </w:tblPrEx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4075" w:rsidRPr="007A40BE" w:rsidRDefault="00AC4075" w:rsidP="00DB35FC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16.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4075" w:rsidRPr="007A40BE" w:rsidRDefault="00AC4075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 xml:space="preserve">KUPKA </w:t>
            </w:r>
            <w:proofErr w:type="spellStart"/>
            <w:r w:rsidRPr="007A40BE">
              <w:rPr>
                <w:sz w:val="18"/>
              </w:rPr>
              <w:t>Matyáš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4075" w:rsidRPr="007A40BE" w:rsidRDefault="00AC4075">
            <w:pPr>
              <w:pStyle w:val="sloupec3"/>
              <w:rPr>
                <w:sz w:val="18"/>
              </w:rPr>
            </w:pPr>
          </w:p>
        </w:tc>
      </w:tr>
      <w:tr w:rsidR="00AC4075" w:rsidTr="00555354">
        <w:tblPrEx>
          <w:tblBorders>
            <w:top w:val="double" w:sz="6" w:space="0" w:color="auto"/>
          </w:tblBorders>
        </w:tblPrEx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4075" w:rsidRPr="007A40BE" w:rsidRDefault="00AC4075" w:rsidP="00DB35FC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17.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4075" w:rsidRPr="007A40BE" w:rsidRDefault="00AC4075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 xml:space="preserve">LANGEROVÁ </w:t>
            </w:r>
            <w:proofErr w:type="spellStart"/>
            <w:r w:rsidRPr="007A40BE">
              <w:rPr>
                <w:sz w:val="18"/>
              </w:rPr>
              <w:t>Sofie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4075" w:rsidRPr="007A40BE" w:rsidRDefault="00AC4075">
            <w:pPr>
              <w:pStyle w:val="sloupec3"/>
              <w:rPr>
                <w:sz w:val="18"/>
              </w:rPr>
            </w:pPr>
          </w:p>
        </w:tc>
      </w:tr>
      <w:tr w:rsidR="00AC4075" w:rsidTr="00555354">
        <w:tblPrEx>
          <w:tblBorders>
            <w:top w:val="double" w:sz="6" w:space="0" w:color="auto"/>
          </w:tblBorders>
        </w:tblPrEx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4075" w:rsidRPr="007A40BE" w:rsidRDefault="00AC4075" w:rsidP="00DB35FC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18.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4075" w:rsidRPr="007A40BE" w:rsidRDefault="00AC4075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>MATOUŠEK Martin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4075" w:rsidRPr="007A40BE" w:rsidRDefault="00AC4075">
            <w:pPr>
              <w:pStyle w:val="sloupec3"/>
              <w:rPr>
                <w:sz w:val="18"/>
              </w:rPr>
            </w:pPr>
          </w:p>
        </w:tc>
      </w:tr>
      <w:tr w:rsidR="00AC4075" w:rsidTr="00555354">
        <w:tblPrEx>
          <w:tblBorders>
            <w:top w:val="double" w:sz="6" w:space="0" w:color="auto"/>
          </w:tblBorders>
        </w:tblPrEx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4075" w:rsidRPr="007A40BE" w:rsidRDefault="00AC4075" w:rsidP="00DB35FC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19.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4075" w:rsidRPr="007A40BE" w:rsidRDefault="00AC4075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 xml:space="preserve">MICHALÍKOVÁ </w:t>
            </w:r>
            <w:proofErr w:type="spellStart"/>
            <w:r w:rsidRPr="007A40BE">
              <w:rPr>
                <w:sz w:val="18"/>
              </w:rPr>
              <w:t>Tereza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4075" w:rsidRPr="007A40BE" w:rsidRDefault="00AC4075">
            <w:pPr>
              <w:pStyle w:val="sloupec3"/>
              <w:rPr>
                <w:sz w:val="18"/>
              </w:rPr>
            </w:pPr>
          </w:p>
        </w:tc>
      </w:tr>
      <w:tr w:rsidR="00AC4075" w:rsidTr="00555354">
        <w:tblPrEx>
          <w:tblBorders>
            <w:top w:val="double" w:sz="6" w:space="0" w:color="auto"/>
          </w:tblBorders>
        </w:tblPrEx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4075" w:rsidRPr="007A40BE" w:rsidRDefault="00AC4075" w:rsidP="00DB35FC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20.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4075" w:rsidRPr="007A40BE" w:rsidRDefault="00AC4075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 xml:space="preserve">MORAVEC </w:t>
            </w:r>
            <w:proofErr w:type="spellStart"/>
            <w:r w:rsidRPr="007A40BE">
              <w:rPr>
                <w:sz w:val="18"/>
              </w:rPr>
              <w:t>Ondřej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4075" w:rsidRPr="007A40BE" w:rsidRDefault="00AC4075">
            <w:pPr>
              <w:pStyle w:val="sloupec3"/>
              <w:rPr>
                <w:sz w:val="18"/>
              </w:rPr>
            </w:pPr>
          </w:p>
        </w:tc>
      </w:tr>
      <w:tr w:rsidR="00AC4075" w:rsidTr="00555354">
        <w:tblPrEx>
          <w:tblBorders>
            <w:top w:val="double" w:sz="6" w:space="0" w:color="auto"/>
          </w:tblBorders>
        </w:tblPrEx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4075" w:rsidRPr="007A40BE" w:rsidRDefault="00AC4075" w:rsidP="00DB35FC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21.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4075" w:rsidRPr="007A40BE" w:rsidRDefault="00AC4075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 xml:space="preserve">NIEČ </w:t>
            </w:r>
            <w:proofErr w:type="spellStart"/>
            <w:r w:rsidRPr="007A40BE">
              <w:rPr>
                <w:sz w:val="18"/>
              </w:rPr>
              <w:t>Tobiáš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4075" w:rsidRPr="007A40BE" w:rsidRDefault="00AC4075">
            <w:pPr>
              <w:pStyle w:val="sloupec3"/>
              <w:rPr>
                <w:sz w:val="18"/>
              </w:rPr>
            </w:pPr>
          </w:p>
        </w:tc>
      </w:tr>
      <w:tr w:rsidR="00AC4075" w:rsidTr="00555354">
        <w:tblPrEx>
          <w:tblBorders>
            <w:top w:val="double" w:sz="6" w:space="0" w:color="auto"/>
          </w:tblBorders>
        </w:tblPrEx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4075" w:rsidRPr="007A40BE" w:rsidRDefault="00AC4075" w:rsidP="00DB35FC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22.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4075" w:rsidRPr="007A40BE" w:rsidRDefault="00AC4075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>PALÁNKOVÁ Barbora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4075" w:rsidRPr="007A40BE" w:rsidRDefault="00AC4075">
            <w:pPr>
              <w:pStyle w:val="sloupec3"/>
              <w:rPr>
                <w:sz w:val="18"/>
              </w:rPr>
            </w:pPr>
          </w:p>
        </w:tc>
      </w:tr>
      <w:tr w:rsidR="00AC4075" w:rsidTr="00555354">
        <w:tblPrEx>
          <w:tblBorders>
            <w:top w:val="double" w:sz="6" w:space="0" w:color="auto"/>
          </w:tblBorders>
        </w:tblPrEx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4075" w:rsidRPr="007A40BE" w:rsidRDefault="00AC4075" w:rsidP="00DB35FC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23.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4075" w:rsidRPr="007A40BE" w:rsidRDefault="00AC4075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 xml:space="preserve">PEŠEK </w:t>
            </w:r>
            <w:proofErr w:type="spellStart"/>
            <w:r w:rsidRPr="007A40BE">
              <w:rPr>
                <w:sz w:val="18"/>
              </w:rPr>
              <w:t>Dominik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4075" w:rsidRPr="007A40BE" w:rsidRDefault="00AC4075">
            <w:pPr>
              <w:pStyle w:val="sloupec3"/>
              <w:rPr>
                <w:sz w:val="18"/>
              </w:rPr>
            </w:pPr>
          </w:p>
        </w:tc>
      </w:tr>
      <w:tr w:rsidR="00AC4075" w:rsidTr="00555354">
        <w:tblPrEx>
          <w:tblBorders>
            <w:top w:val="double" w:sz="6" w:space="0" w:color="auto"/>
          </w:tblBorders>
        </w:tblPrEx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4075" w:rsidRPr="007A40BE" w:rsidRDefault="00AC4075" w:rsidP="00DB35FC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24.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4075" w:rsidRPr="007A40BE" w:rsidRDefault="00AC4075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 xml:space="preserve">PODHORNÁ </w:t>
            </w:r>
            <w:proofErr w:type="spellStart"/>
            <w:r w:rsidRPr="007A40BE">
              <w:rPr>
                <w:sz w:val="18"/>
              </w:rPr>
              <w:t>Šarlota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4075" w:rsidRPr="007A40BE" w:rsidRDefault="00AC4075">
            <w:pPr>
              <w:pStyle w:val="sloupec3"/>
              <w:rPr>
                <w:sz w:val="18"/>
              </w:rPr>
            </w:pPr>
          </w:p>
        </w:tc>
      </w:tr>
      <w:tr w:rsidR="00AC4075" w:rsidTr="00555354">
        <w:tblPrEx>
          <w:tblBorders>
            <w:top w:val="double" w:sz="6" w:space="0" w:color="auto"/>
          </w:tblBorders>
        </w:tblPrEx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4075" w:rsidRPr="007A40BE" w:rsidRDefault="00AC4075" w:rsidP="00DB35FC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25.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4075" w:rsidRPr="007A40BE" w:rsidRDefault="00AC4075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 xml:space="preserve">PŘIKRYL </w:t>
            </w:r>
            <w:proofErr w:type="spellStart"/>
            <w:r w:rsidRPr="007A40BE">
              <w:rPr>
                <w:sz w:val="18"/>
              </w:rPr>
              <w:t>Zdeněk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4075" w:rsidRPr="007A40BE" w:rsidRDefault="00AC4075">
            <w:pPr>
              <w:pStyle w:val="sloupec3"/>
              <w:rPr>
                <w:sz w:val="18"/>
              </w:rPr>
            </w:pPr>
          </w:p>
        </w:tc>
      </w:tr>
      <w:tr w:rsidR="00AC4075" w:rsidTr="00555354">
        <w:tblPrEx>
          <w:tblBorders>
            <w:top w:val="double" w:sz="6" w:space="0" w:color="auto"/>
          </w:tblBorders>
        </w:tblPrEx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4075" w:rsidRPr="007A40BE" w:rsidRDefault="00AC4075" w:rsidP="00DB35FC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26.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4075" w:rsidRPr="007A40BE" w:rsidRDefault="00AC4075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>RYŠÁNEK Daniel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4075" w:rsidRPr="007A40BE" w:rsidRDefault="00AC4075">
            <w:pPr>
              <w:pStyle w:val="sloupec3"/>
              <w:rPr>
                <w:sz w:val="18"/>
              </w:rPr>
            </w:pPr>
          </w:p>
        </w:tc>
      </w:tr>
      <w:tr w:rsidR="00AC4075" w:rsidTr="00555354">
        <w:tblPrEx>
          <w:tblBorders>
            <w:top w:val="double" w:sz="6" w:space="0" w:color="auto"/>
          </w:tblBorders>
        </w:tblPrEx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4075" w:rsidRPr="007A40BE" w:rsidRDefault="00AC4075" w:rsidP="00DB35FC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27.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4075" w:rsidRPr="007A40BE" w:rsidRDefault="00AC4075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>SPÁČIL Patrik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4075" w:rsidRPr="007A40BE" w:rsidRDefault="00AC4075">
            <w:pPr>
              <w:pStyle w:val="sloupec3"/>
              <w:rPr>
                <w:sz w:val="18"/>
              </w:rPr>
            </w:pPr>
          </w:p>
        </w:tc>
      </w:tr>
      <w:tr w:rsidR="00AC4075" w:rsidTr="00555354">
        <w:tblPrEx>
          <w:tblBorders>
            <w:top w:val="double" w:sz="6" w:space="0" w:color="auto"/>
          </w:tblBorders>
        </w:tblPrEx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4075" w:rsidRPr="007A40BE" w:rsidRDefault="00AC4075" w:rsidP="00DB35FC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28.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4075" w:rsidRPr="007A40BE" w:rsidRDefault="00AC4075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 xml:space="preserve">STREJČKOVÁ </w:t>
            </w:r>
            <w:proofErr w:type="spellStart"/>
            <w:r w:rsidRPr="007A40BE">
              <w:rPr>
                <w:sz w:val="18"/>
              </w:rPr>
              <w:t>Natálie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4075" w:rsidRPr="007A40BE" w:rsidRDefault="00AC4075">
            <w:pPr>
              <w:pStyle w:val="sloupec3"/>
              <w:rPr>
                <w:sz w:val="18"/>
              </w:rPr>
            </w:pPr>
          </w:p>
        </w:tc>
      </w:tr>
      <w:tr w:rsidR="00AC4075" w:rsidTr="00555354">
        <w:tblPrEx>
          <w:tblBorders>
            <w:top w:val="double" w:sz="6" w:space="0" w:color="auto"/>
          </w:tblBorders>
        </w:tblPrEx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4075" w:rsidRPr="007A40BE" w:rsidRDefault="00AC4075" w:rsidP="00DB35FC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29.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4075" w:rsidRPr="007A40BE" w:rsidRDefault="00AC4075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>TSEPELEV Maxim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4075" w:rsidRPr="007A40BE" w:rsidRDefault="00AC4075">
            <w:pPr>
              <w:pStyle w:val="sloupec3"/>
              <w:rPr>
                <w:sz w:val="18"/>
              </w:rPr>
            </w:pPr>
          </w:p>
        </w:tc>
      </w:tr>
      <w:tr w:rsidR="00AC4075" w:rsidTr="00555354">
        <w:tblPrEx>
          <w:tblBorders>
            <w:top w:val="double" w:sz="6" w:space="0" w:color="auto"/>
          </w:tblBorders>
        </w:tblPrEx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4075" w:rsidRPr="007A40BE" w:rsidRDefault="00AC4075" w:rsidP="00DB35FC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30.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4075" w:rsidRPr="007A40BE" w:rsidRDefault="00AC4075" w:rsidP="00DB35FC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 xml:space="preserve">URBANOVÁ </w:t>
            </w:r>
            <w:proofErr w:type="spellStart"/>
            <w:r w:rsidRPr="007A40BE">
              <w:rPr>
                <w:sz w:val="18"/>
              </w:rPr>
              <w:t>Kristýna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4075" w:rsidRPr="007A40BE" w:rsidRDefault="00AC4075" w:rsidP="00DB35FC">
            <w:pPr>
              <w:pStyle w:val="sloupec3"/>
              <w:rPr>
                <w:sz w:val="18"/>
              </w:rPr>
            </w:pPr>
          </w:p>
        </w:tc>
      </w:tr>
      <w:tr w:rsidR="00AC4075" w:rsidTr="00555354">
        <w:tblPrEx>
          <w:tblBorders>
            <w:top w:val="double" w:sz="6" w:space="0" w:color="auto"/>
          </w:tblBorders>
        </w:tblPrEx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4075" w:rsidRPr="007A40BE" w:rsidRDefault="00AC4075" w:rsidP="00DB35FC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31.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4075" w:rsidRPr="007A40BE" w:rsidRDefault="00AC4075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>VACULÍKOVÁ Karolína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4075" w:rsidRPr="007A40BE" w:rsidRDefault="00AC4075">
            <w:pPr>
              <w:pStyle w:val="sloupec3"/>
              <w:rPr>
                <w:sz w:val="18"/>
              </w:rPr>
            </w:pPr>
          </w:p>
        </w:tc>
      </w:tr>
      <w:tr w:rsidR="00AC4075" w:rsidTr="00555354">
        <w:tblPrEx>
          <w:tblBorders>
            <w:top w:val="double" w:sz="6" w:space="0" w:color="auto"/>
          </w:tblBorders>
        </w:tblPrEx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4075" w:rsidRPr="007A40BE" w:rsidRDefault="00AC4075" w:rsidP="00DB35FC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32.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4075" w:rsidRPr="007A40BE" w:rsidRDefault="00AC4075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>VESELSKÝ Daniel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4075" w:rsidRPr="007A40BE" w:rsidRDefault="00AC4075">
            <w:pPr>
              <w:pStyle w:val="sloupec3"/>
              <w:rPr>
                <w:sz w:val="18"/>
              </w:rPr>
            </w:pPr>
          </w:p>
        </w:tc>
      </w:tr>
      <w:tr w:rsidR="00AC4075" w:rsidTr="00555354">
        <w:tblPrEx>
          <w:tblBorders>
            <w:top w:val="double" w:sz="6" w:space="0" w:color="auto"/>
          </w:tblBorders>
        </w:tblPrEx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4075" w:rsidRPr="007A40BE" w:rsidRDefault="00AC4075" w:rsidP="00DB35FC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33.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4075" w:rsidRPr="007A40BE" w:rsidRDefault="00AC4075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 xml:space="preserve">ZAHRADNÍČKOVÁ </w:t>
            </w:r>
            <w:proofErr w:type="spellStart"/>
            <w:r w:rsidRPr="007A40BE">
              <w:rPr>
                <w:sz w:val="18"/>
              </w:rPr>
              <w:t>Nela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4075" w:rsidRPr="007A40BE" w:rsidRDefault="00AC4075">
            <w:pPr>
              <w:pStyle w:val="sloupec3"/>
              <w:rPr>
                <w:sz w:val="18"/>
              </w:rPr>
            </w:pPr>
          </w:p>
        </w:tc>
      </w:tr>
      <w:tr w:rsidR="00AC4075" w:rsidTr="00555354">
        <w:tblPrEx>
          <w:tblBorders>
            <w:top w:val="double" w:sz="6" w:space="0" w:color="auto"/>
          </w:tblBorders>
        </w:tblPrEx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4075" w:rsidRPr="007A40BE" w:rsidRDefault="00AC4075" w:rsidP="00DB35FC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34.</w:t>
            </w:r>
          </w:p>
        </w:tc>
        <w:tc>
          <w:tcPr>
            <w:tcW w:w="9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4075" w:rsidRPr="007A40BE" w:rsidRDefault="00AC4075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 xml:space="preserve">ŽVÁTOROVÁ </w:t>
            </w:r>
            <w:proofErr w:type="spellStart"/>
            <w:r w:rsidRPr="007A40BE">
              <w:rPr>
                <w:sz w:val="18"/>
              </w:rPr>
              <w:t>Magdaléna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4075" w:rsidRPr="007A40BE" w:rsidRDefault="00AC4075">
            <w:pPr>
              <w:pStyle w:val="sloupec3"/>
              <w:rPr>
                <w:sz w:val="18"/>
              </w:rPr>
            </w:pPr>
          </w:p>
        </w:tc>
      </w:tr>
    </w:tbl>
    <w:p w:rsidR="007A40BE" w:rsidRDefault="007A4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  <w:lang w:val="en-US"/>
        </w:rPr>
      </w:pPr>
      <w:r>
        <w:rPr>
          <w:rFonts w:ascii="Times New Roman" w:hAnsi="Times New Roman" w:cs="Times New Roman"/>
          <w:sz w:val="10"/>
          <w:szCs w:val="10"/>
          <w:lang w:val="en-US"/>
        </w:rPr>
        <w:br w:type="page"/>
      </w:r>
    </w:p>
    <w:p w:rsidR="007A40BE" w:rsidRDefault="00555354">
      <w:pPr>
        <w:pStyle w:val="zahlavitridy"/>
      </w:pPr>
      <w:proofErr w:type="spellStart"/>
      <w:r>
        <w:lastRenderedPageBreak/>
        <w:t>Třída</w:t>
      </w:r>
      <w:proofErr w:type="spellEnd"/>
      <w:r>
        <w:t>: 1</w:t>
      </w:r>
      <w:r w:rsidR="007A40BE">
        <w:t>B</w:t>
      </w:r>
    </w:p>
    <w:p w:rsidR="007A40BE" w:rsidRDefault="007A40BE">
      <w:pPr>
        <w:pStyle w:val="tridniucitel"/>
      </w:pPr>
      <w:proofErr w:type="spellStart"/>
      <w:proofErr w:type="gramStart"/>
      <w:r>
        <w:t>třídní</w:t>
      </w:r>
      <w:proofErr w:type="spellEnd"/>
      <w:proofErr w:type="gramEnd"/>
      <w:r>
        <w:t xml:space="preserve"> </w:t>
      </w:r>
      <w:proofErr w:type="spellStart"/>
      <w:r>
        <w:t>učitel</w:t>
      </w:r>
      <w:proofErr w:type="spellEnd"/>
      <w:r>
        <w:t xml:space="preserve">: Ing. </w:t>
      </w:r>
      <w:proofErr w:type="spellStart"/>
      <w:r>
        <w:t>Koláček</w:t>
      </w:r>
      <w:proofErr w:type="spellEnd"/>
      <w:r>
        <w:t xml:space="preserve"> Petr, Mgr.</w:t>
      </w:r>
    </w:p>
    <w:p w:rsidR="00555354" w:rsidRPr="00555354" w:rsidRDefault="00555354" w:rsidP="00555354">
      <w:pPr>
        <w:pStyle w:val="zahlavitridy"/>
      </w:pPr>
    </w:p>
    <w:tbl>
      <w:tblPr>
        <w:tblW w:w="0" w:type="auto"/>
        <w:tblBorders>
          <w:left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9487"/>
        <w:gridCol w:w="160"/>
      </w:tblGrid>
      <w:tr w:rsidR="007A40BE" w:rsidTr="00555354">
        <w:tc>
          <w:tcPr>
            <w:tcW w:w="921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zahlavisloupcu"/>
              <w:rPr>
                <w:sz w:val="18"/>
              </w:rPr>
            </w:pPr>
            <w:r w:rsidRPr="007A40BE">
              <w:rPr>
                <w:sz w:val="18"/>
              </w:rPr>
              <w:t>P.Č.</w:t>
            </w:r>
          </w:p>
        </w:tc>
        <w:tc>
          <w:tcPr>
            <w:tcW w:w="9487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zahlavisloupcu"/>
              <w:rPr>
                <w:sz w:val="18"/>
              </w:rPr>
            </w:pPr>
            <w:r w:rsidRPr="007A40BE">
              <w:rPr>
                <w:sz w:val="18"/>
              </w:rPr>
              <w:t>PŘÍJMENÍ JMÉNO</w:t>
            </w:r>
          </w:p>
        </w:tc>
        <w:tc>
          <w:tcPr>
            <w:tcW w:w="16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A40BE" w:rsidRPr="007A40BE" w:rsidRDefault="007A40BE">
            <w:pPr>
              <w:pStyle w:val="zahlavisloupcu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1.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>BEDNAŘÍKOVÁ Elena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2.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 xml:space="preserve">BĚLOHLÁVKOVÁ </w:t>
            </w:r>
            <w:proofErr w:type="spellStart"/>
            <w:r w:rsidRPr="007A40BE">
              <w:rPr>
                <w:sz w:val="18"/>
              </w:rPr>
              <w:t>Elen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3.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>BESEDA Tomáš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4.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>BRÁCHOVÁ Veronika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5.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>DANĚK Patrik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6.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>ERNEKEROVÁ Nicol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7.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>FRANC Lukáš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8.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>HANZLÍK Lukáš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9.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>HLAVA Oliver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10.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>IŠTOKOVÁ Marie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11.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>KEŇOVÁ Alena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12.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 xml:space="preserve">KOPEČNÝ </w:t>
            </w:r>
            <w:proofErr w:type="spellStart"/>
            <w:r w:rsidRPr="007A40BE">
              <w:rPr>
                <w:sz w:val="18"/>
              </w:rPr>
              <w:t>Miroslav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13.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 xml:space="preserve">KOSSOVÁ </w:t>
            </w:r>
            <w:proofErr w:type="spellStart"/>
            <w:r w:rsidRPr="007A40BE">
              <w:rPr>
                <w:sz w:val="18"/>
              </w:rPr>
              <w:t>Adéla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14.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>KREJČÍ Lukáš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15.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 xml:space="preserve">KŘEPELKA </w:t>
            </w:r>
            <w:proofErr w:type="spellStart"/>
            <w:r w:rsidRPr="007A40BE">
              <w:rPr>
                <w:sz w:val="18"/>
              </w:rPr>
              <w:t>Zbyněk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16.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>KUTÁ Kateřina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17.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 xml:space="preserve">KVAPILOVÁ </w:t>
            </w:r>
            <w:proofErr w:type="spellStart"/>
            <w:r w:rsidRPr="007A40BE">
              <w:rPr>
                <w:sz w:val="18"/>
              </w:rPr>
              <w:t>Zuzana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18.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 xml:space="preserve">KÝROVÁ </w:t>
            </w:r>
            <w:proofErr w:type="spellStart"/>
            <w:r w:rsidRPr="007A40BE">
              <w:rPr>
                <w:sz w:val="18"/>
              </w:rPr>
              <w:t>Nela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19.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>MACOUREK Jan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20.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 xml:space="preserve">MATOUŠEK </w:t>
            </w:r>
            <w:proofErr w:type="spellStart"/>
            <w:r w:rsidRPr="007A40BE">
              <w:rPr>
                <w:sz w:val="18"/>
              </w:rPr>
              <w:t>Vít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21.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>MILDE Tomáš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22.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 xml:space="preserve">MRAČKOVÁ </w:t>
            </w:r>
            <w:proofErr w:type="spellStart"/>
            <w:r w:rsidRPr="007A40BE">
              <w:rPr>
                <w:sz w:val="18"/>
              </w:rPr>
              <w:t>Adéla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23.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>PEKAŘ Michal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24.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 xml:space="preserve">POLÁŠKOVÁ </w:t>
            </w:r>
            <w:proofErr w:type="spellStart"/>
            <w:r w:rsidRPr="007A40BE">
              <w:rPr>
                <w:sz w:val="18"/>
              </w:rPr>
              <w:t>Kristýna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25.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>ROZSYPALOVÁ Anita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26.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>SLOVÁKOVÁ Lucie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27.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>SPURNÁ Kateřina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28.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>ŠKRABALOVÁ Adriana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29.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 xml:space="preserve">ŠVECOVÁ </w:t>
            </w:r>
            <w:proofErr w:type="spellStart"/>
            <w:r w:rsidRPr="007A40BE">
              <w:rPr>
                <w:sz w:val="18"/>
              </w:rPr>
              <w:t>Bohdana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30.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 xml:space="preserve">TOPITSCHOVÁ </w:t>
            </w:r>
            <w:proofErr w:type="spellStart"/>
            <w:r w:rsidRPr="007A40BE">
              <w:rPr>
                <w:sz w:val="18"/>
              </w:rPr>
              <w:t>Adéla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31.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>VAŇKOVÁ Lucie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32.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>VAŠÍČKOVÁ Marie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33.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>ZAPLETAL Jakub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  <w:tr w:rsidR="007A40BE" w:rsidTr="00555354">
        <w:tblPrEx>
          <w:tblBorders>
            <w:top w:val="double" w:sz="6" w:space="0" w:color="auto"/>
          </w:tblBorders>
        </w:tblPrEx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1"/>
              <w:rPr>
                <w:sz w:val="18"/>
              </w:rPr>
            </w:pPr>
            <w:r w:rsidRPr="007A40BE">
              <w:rPr>
                <w:sz w:val="18"/>
              </w:rPr>
              <w:t>34.</w:t>
            </w:r>
          </w:p>
        </w:tc>
        <w:tc>
          <w:tcPr>
            <w:tcW w:w="9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40BE" w:rsidRPr="007A40BE" w:rsidRDefault="007A40BE">
            <w:pPr>
              <w:pStyle w:val="sloupec2"/>
              <w:rPr>
                <w:sz w:val="18"/>
              </w:rPr>
            </w:pPr>
            <w:r w:rsidRPr="007A40BE">
              <w:rPr>
                <w:sz w:val="18"/>
              </w:rPr>
              <w:t>ZEMÁNEK Jakub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0BE" w:rsidRPr="007A40BE" w:rsidRDefault="007A40BE">
            <w:pPr>
              <w:pStyle w:val="sloupec3"/>
              <w:rPr>
                <w:sz w:val="18"/>
              </w:rPr>
            </w:pPr>
          </w:p>
        </w:tc>
      </w:tr>
    </w:tbl>
    <w:p w:rsidR="007A40BE" w:rsidRDefault="007A4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  <w:lang w:val="en-US"/>
        </w:rPr>
      </w:pPr>
    </w:p>
    <w:sectPr w:rsidR="007A40BE" w:rsidSect="0043484F">
      <w:pgSz w:w="11907" w:h="16840" w:code="9"/>
      <w:pgMar w:top="465" w:right="567" w:bottom="1015" w:left="567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40BE"/>
    <w:rsid w:val="00364679"/>
    <w:rsid w:val="0043484F"/>
    <w:rsid w:val="00555354"/>
    <w:rsid w:val="007A40BE"/>
    <w:rsid w:val="00AC4075"/>
    <w:rsid w:val="00DB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84F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upce">
    <w:name w:val="_sloupce"/>
    <w:rsid w:val="0043484F"/>
    <w:pPr>
      <w:widowControl w:val="0"/>
      <w:autoSpaceDE w:val="0"/>
      <w:autoSpaceDN w:val="0"/>
      <w:adjustRightInd w:val="0"/>
      <w:spacing w:before="50" w:after="50" w:line="240" w:lineRule="auto"/>
    </w:pPr>
    <w:rPr>
      <w:rFonts w:ascii="Times New Roman" w:hAnsi="Times New Roman"/>
      <w:sz w:val="10"/>
      <w:szCs w:val="10"/>
      <w:lang w:val="en-US"/>
    </w:rPr>
  </w:style>
  <w:style w:type="paragraph" w:customStyle="1" w:styleId="zahlavidozoru">
    <w:name w:val="_zahlavi dozoru"/>
    <w:basedOn w:val="sloupce"/>
    <w:uiPriority w:val="99"/>
    <w:rsid w:val="0043484F"/>
    <w:rPr>
      <w:b/>
      <w:bCs/>
      <w:u w:val="single"/>
    </w:rPr>
  </w:style>
  <w:style w:type="paragraph" w:customStyle="1" w:styleId="zahlavisloupcu">
    <w:name w:val="_zahlavi sloupcu"/>
    <w:basedOn w:val="sloupce"/>
    <w:uiPriority w:val="99"/>
    <w:rsid w:val="0043484F"/>
    <w:rPr>
      <w:b/>
      <w:bCs/>
    </w:rPr>
  </w:style>
  <w:style w:type="paragraph" w:customStyle="1" w:styleId="sloupec1">
    <w:name w:val="_sloupec1"/>
    <w:basedOn w:val="sloupce"/>
    <w:uiPriority w:val="99"/>
    <w:rsid w:val="0043484F"/>
  </w:style>
  <w:style w:type="paragraph" w:customStyle="1" w:styleId="sloupec2">
    <w:name w:val="_sloupec2"/>
    <w:basedOn w:val="sloupce"/>
    <w:uiPriority w:val="99"/>
    <w:rsid w:val="0043484F"/>
  </w:style>
  <w:style w:type="paragraph" w:customStyle="1" w:styleId="sloupec3">
    <w:name w:val="_sloupec3"/>
    <w:basedOn w:val="sloupce"/>
    <w:uiPriority w:val="99"/>
    <w:rsid w:val="0043484F"/>
  </w:style>
  <w:style w:type="paragraph" w:customStyle="1" w:styleId="zahlavistrany">
    <w:name w:val="_zahlavi strany"/>
    <w:uiPriority w:val="99"/>
    <w:rsid w:val="0043484F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patickastrany">
    <w:name w:val="_paticka strany"/>
    <w:uiPriority w:val="99"/>
    <w:rsid w:val="0043484F"/>
    <w:pPr>
      <w:widowControl w:val="0"/>
      <w:autoSpaceDE w:val="0"/>
      <w:autoSpaceDN w:val="0"/>
      <w:adjustRightInd w:val="0"/>
      <w:spacing w:before="120" w:after="0" w:line="240" w:lineRule="auto"/>
      <w:jc w:val="right"/>
    </w:pPr>
    <w:rPr>
      <w:rFonts w:ascii="Arial" w:hAnsi="Arial" w:cs="Arial"/>
      <w:sz w:val="20"/>
      <w:szCs w:val="20"/>
      <w:lang w:val="en-US"/>
    </w:rPr>
  </w:style>
  <w:style w:type="paragraph" w:customStyle="1" w:styleId="zahlaviskupin">
    <w:name w:val="_zahlavi skupin"/>
    <w:uiPriority w:val="99"/>
    <w:rsid w:val="0043484F"/>
    <w:pPr>
      <w:widowControl w:val="0"/>
      <w:autoSpaceDE w:val="0"/>
      <w:autoSpaceDN w:val="0"/>
      <w:adjustRightInd w:val="0"/>
      <w:spacing w:before="120" w:after="0" w:line="240" w:lineRule="auto"/>
    </w:pPr>
    <w:rPr>
      <w:rFonts w:ascii="Times New Roman" w:hAnsi="Times New Roman"/>
      <w:sz w:val="10"/>
      <w:szCs w:val="10"/>
      <w:lang w:val="en-US"/>
    </w:rPr>
  </w:style>
  <w:style w:type="paragraph" w:customStyle="1" w:styleId="zahlavitridy">
    <w:name w:val="_zahlavi tridy"/>
    <w:uiPriority w:val="99"/>
    <w:rsid w:val="0043484F"/>
    <w:pPr>
      <w:widowControl w:val="0"/>
      <w:autoSpaceDE w:val="0"/>
      <w:autoSpaceDN w:val="0"/>
      <w:adjustRightInd w:val="0"/>
      <w:spacing w:before="120" w:after="0" w:line="240" w:lineRule="auto"/>
    </w:pPr>
    <w:rPr>
      <w:rFonts w:ascii="Arial" w:hAnsi="Arial" w:cs="Arial"/>
      <w:sz w:val="32"/>
      <w:szCs w:val="32"/>
      <w:lang w:val="en-US"/>
    </w:rPr>
  </w:style>
  <w:style w:type="paragraph" w:customStyle="1" w:styleId="tridniucitel">
    <w:name w:val="_tridni ucitel"/>
    <w:basedOn w:val="zahlavitridy"/>
    <w:next w:val="zahlavitridy"/>
    <w:uiPriority w:val="99"/>
    <w:rsid w:val="0043484F"/>
    <w:pPr>
      <w:spacing w:before="0"/>
    </w:pPr>
    <w:rPr>
      <w:sz w:val="24"/>
      <w:szCs w:val="24"/>
    </w:rPr>
  </w:style>
  <w:style w:type="paragraph" w:customStyle="1" w:styleId="poctyzaku">
    <w:name w:val="_pocty zaku"/>
    <w:basedOn w:val="zahlavitridy"/>
    <w:next w:val="zahlavitridy"/>
    <w:uiPriority w:val="99"/>
    <w:rsid w:val="0043484F"/>
    <w:pPr>
      <w:spacing w:before="0" w:after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anicka</cp:lastModifiedBy>
  <cp:revision>2</cp:revision>
  <dcterms:created xsi:type="dcterms:W3CDTF">2022-06-22T06:32:00Z</dcterms:created>
  <dcterms:modified xsi:type="dcterms:W3CDTF">2022-06-22T06:32:00Z</dcterms:modified>
</cp:coreProperties>
</file>