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A4" w:rsidRDefault="00CA68A4" w:rsidP="00FA1CE4">
      <w:pPr>
        <w:rPr>
          <w:b/>
          <w:sz w:val="28"/>
          <w:szCs w:val="28"/>
        </w:rPr>
      </w:pPr>
    </w:p>
    <w:p w:rsidR="00FF799D" w:rsidRDefault="00FF799D" w:rsidP="007B1546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B1546">
      <w:pPr>
        <w:jc w:val="center"/>
        <w:rPr>
          <w:b/>
          <w:color w:val="000000" w:themeColor="text1"/>
          <w:sz w:val="28"/>
          <w:szCs w:val="28"/>
        </w:rPr>
      </w:pPr>
    </w:p>
    <w:p w:rsidR="00F7273D" w:rsidRPr="00401ABE" w:rsidRDefault="007B1546" w:rsidP="007B1546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401ABE">
        <w:rPr>
          <w:b/>
          <w:color w:val="000000" w:themeColor="text1"/>
          <w:sz w:val="28"/>
          <w:szCs w:val="28"/>
          <w:u w:val="single"/>
        </w:rPr>
        <w:t>Instrukce k </w:t>
      </w:r>
      <w:r w:rsidR="00DA325B" w:rsidRPr="00401ABE">
        <w:rPr>
          <w:b/>
          <w:color w:val="000000" w:themeColor="text1"/>
          <w:sz w:val="28"/>
          <w:szCs w:val="28"/>
          <w:u w:val="single"/>
        </w:rPr>
        <w:t>seznamovacímu</w:t>
      </w:r>
      <w:r w:rsidRPr="00401ABE">
        <w:rPr>
          <w:b/>
          <w:color w:val="000000" w:themeColor="text1"/>
          <w:sz w:val="28"/>
          <w:szCs w:val="28"/>
          <w:u w:val="single"/>
        </w:rPr>
        <w:t xml:space="preserve"> kurzu</w:t>
      </w:r>
      <w:r w:rsidR="00401ABE">
        <w:rPr>
          <w:b/>
          <w:color w:val="000000" w:themeColor="text1"/>
          <w:sz w:val="28"/>
          <w:szCs w:val="28"/>
          <w:u w:val="single"/>
        </w:rPr>
        <w:t>- 2022</w:t>
      </w:r>
    </w:p>
    <w:p w:rsidR="007B1546" w:rsidRPr="000409CC" w:rsidRDefault="007B1546" w:rsidP="007B1546">
      <w:pPr>
        <w:jc w:val="center"/>
        <w:rPr>
          <w:b/>
          <w:color w:val="000000" w:themeColor="text1"/>
          <w:sz w:val="28"/>
          <w:szCs w:val="28"/>
        </w:rPr>
      </w:pPr>
      <w:r w:rsidRPr="000409CC">
        <w:rPr>
          <w:b/>
          <w:color w:val="000000" w:themeColor="text1"/>
          <w:sz w:val="28"/>
          <w:szCs w:val="28"/>
        </w:rPr>
        <w:t xml:space="preserve"> </w:t>
      </w:r>
      <w:r w:rsidR="00FA1CE4" w:rsidRPr="000409CC">
        <w:rPr>
          <w:b/>
          <w:color w:val="000000" w:themeColor="text1"/>
          <w:sz w:val="28"/>
          <w:szCs w:val="28"/>
        </w:rPr>
        <w:t xml:space="preserve">1. </w:t>
      </w:r>
      <w:r w:rsidR="000409CC" w:rsidRPr="000409CC">
        <w:rPr>
          <w:b/>
          <w:color w:val="000000" w:themeColor="text1"/>
          <w:sz w:val="28"/>
          <w:szCs w:val="28"/>
        </w:rPr>
        <w:t>A</w:t>
      </w:r>
      <w:r w:rsidR="00F7273D">
        <w:rPr>
          <w:b/>
          <w:color w:val="000000" w:themeColor="text1"/>
          <w:sz w:val="28"/>
          <w:szCs w:val="28"/>
        </w:rPr>
        <w:t xml:space="preserve"> </w:t>
      </w:r>
    </w:p>
    <w:p w:rsidR="001D72FE" w:rsidRDefault="001D72FE" w:rsidP="007B1546">
      <w:pPr>
        <w:jc w:val="center"/>
        <w:rPr>
          <w:b/>
          <w:sz w:val="28"/>
          <w:szCs w:val="28"/>
        </w:rPr>
      </w:pPr>
    </w:p>
    <w:p w:rsidR="00401ABE" w:rsidRDefault="00401ABE" w:rsidP="007B1546">
      <w:pPr>
        <w:jc w:val="center"/>
        <w:rPr>
          <w:b/>
          <w:sz w:val="28"/>
          <w:szCs w:val="28"/>
        </w:rPr>
      </w:pPr>
    </w:p>
    <w:p w:rsidR="00401ABE" w:rsidRDefault="00401ABE" w:rsidP="007B1546">
      <w:pPr>
        <w:jc w:val="center"/>
        <w:rPr>
          <w:b/>
          <w:sz w:val="28"/>
          <w:szCs w:val="28"/>
        </w:rPr>
      </w:pPr>
    </w:p>
    <w:p w:rsidR="00DA325B" w:rsidRPr="00DA325B" w:rsidRDefault="00DA325B" w:rsidP="007B1546">
      <w:pPr>
        <w:jc w:val="both"/>
      </w:pPr>
      <w:r>
        <w:rPr>
          <w:b/>
        </w:rPr>
        <w:t xml:space="preserve">Místo: </w:t>
      </w:r>
      <w:r w:rsidRPr="00DA325B">
        <w:t xml:space="preserve">Rekreační středisko </w:t>
      </w:r>
      <w:r w:rsidR="00C2078D">
        <w:t>Radíkov</w:t>
      </w:r>
      <w:r>
        <w:t xml:space="preserve"> (</w:t>
      </w:r>
      <w:r w:rsidRPr="00DA325B">
        <w:t>www.</w:t>
      </w:r>
      <w:r w:rsidR="00C2078D">
        <w:t>chataradikov</w:t>
      </w:r>
      <w:r w:rsidRPr="00DA325B">
        <w:t>.cz</w:t>
      </w:r>
      <w:r>
        <w:t>)</w:t>
      </w:r>
    </w:p>
    <w:p w:rsidR="00DA325B" w:rsidRDefault="00DA325B" w:rsidP="007B1546">
      <w:pPr>
        <w:jc w:val="both"/>
        <w:rPr>
          <w:b/>
        </w:rPr>
      </w:pPr>
    </w:p>
    <w:p w:rsidR="007B1546" w:rsidRPr="00DA325B" w:rsidRDefault="007B1546" w:rsidP="007B1546">
      <w:pPr>
        <w:jc w:val="both"/>
        <w:rPr>
          <w:b/>
        </w:rPr>
      </w:pPr>
      <w:r w:rsidRPr="007B1546">
        <w:rPr>
          <w:b/>
        </w:rPr>
        <w:t xml:space="preserve">Odjezd: </w:t>
      </w:r>
      <w:r w:rsidR="007B1F88">
        <w:t>5</w:t>
      </w:r>
      <w:r w:rsidR="00FF799D">
        <w:t xml:space="preserve"> </w:t>
      </w:r>
      <w:r w:rsidR="00752672">
        <w:t>z</w:t>
      </w:r>
      <w:r w:rsidR="00DA325B">
        <w:t>áří</w:t>
      </w:r>
      <w:r w:rsidR="00752672">
        <w:t xml:space="preserve"> </w:t>
      </w:r>
      <w:r w:rsidR="007B1F88">
        <w:t>2022</w:t>
      </w:r>
      <w:r w:rsidR="00FB4F09">
        <w:t xml:space="preserve"> </w:t>
      </w:r>
      <w:r>
        <w:t xml:space="preserve">v </w:t>
      </w:r>
      <w:r w:rsidR="00DA325B">
        <w:t>8</w:t>
      </w:r>
      <w:r>
        <w:t>:</w:t>
      </w:r>
      <w:r w:rsidR="00DA325B">
        <w:t>00</w:t>
      </w:r>
      <w:r>
        <w:t xml:space="preserve"> od školy</w:t>
      </w:r>
    </w:p>
    <w:p w:rsidR="007B1546" w:rsidRDefault="007B1546" w:rsidP="007B1546">
      <w:pPr>
        <w:jc w:val="both"/>
      </w:pPr>
    </w:p>
    <w:p w:rsidR="007B1546" w:rsidRDefault="007B1546" w:rsidP="007B1546">
      <w:pPr>
        <w:jc w:val="both"/>
      </w:pPr>
      <w:r w:rsidRPr="007B1546">
        <w:rPr>
          <w:b/>
        </w:rPr>
        <w:t>Návrat:</w:t>
      </w:r>
      <w:r w:rsidR="00592799">
        <w:rPr>
          <w:b/>
        </w:rPr>
        <w:t xml:space="preserve"> </w:t>
      </w:r>
      <w:r w:rsidR="007B1F88">
        <w:t>9</w:t>
      </w:r>
      <w:r w:rsidR="00FF799D">
        <w:t xml:space="preserve"> </w:t>
      </w:r>
      <w:r w:rsidR="00DA325B">
        <w:t>září</w:t>
      </w:r>
      <w:r w:rsidR="007B1F88">
        <w:t xml:space="preserve"> 2022</w:t>
      </w:r>
      <w:r w:rsidR="00FB4F09">
        <w:t xml:space="preserve"> </w:t>
      </w:r>
      <w:r>
        <w:t>do 1</w:t>
      </w:r>
      <w:r w:rsidR="00C2078D">
        <w:t>2</w:t>
      </w:r>
      <w:r w:rsidR="004576E7">
        <w:t>:</w:t>
      </w:r>
      <w:r>
        <w:t>00 hod ke škole</w:t>
      </w:r>
    </w:p>
    <w:p w:rsidR="004576E7" w:rsidRDefault="004576E7" w:rsidP="007B1546">
      <w:pPr>
        <w:jc w:val="both"/>
      </w:pPr>
    </w:p>
    <w:p w:rsidR="004576E7" w:rsidRDefault="004576E7" w:rsidP="007B1546">
      <w:pPr>
        <w:jc w:val="both"/>
      </w:pPr>
      <w:r>
        <w:rPr>
          <w:b/>
        </w:rPr>
        <w:t xml:space="preserve">Cena: </w:t>
      </w:r>
      <w:r w:rsidR="007B1F88" w:rsidRPr="007B1F88">
        <w:t>3200</w:t>
      </w:r>
      <w:r w:rsidRPr="007B1F88">
        <w:t>,-</w:t>
      </w:r>
      <w:r w:rsidR="00401ABE">
        <w:t xml:space="preserve"> </w:t>
      </w:r>
      <w:r w:rsidRPr="00715C0D">
        <w:t>Kč</w:t>
      </w:r>
      <w:r w:rsidR="007B1F88">
        <w:t xml:space="preserve"> (1500</w:t>
      </w:r>
      <w:r w:rsidR="00401ABE">
        <w:t>,</w:t>
      </w:r>
      <w:r>
        <w:t>-</w:t>
      </w:r>
      <w:r w:rsidR="00401ABE">
        <w:t xml:space="preserve"> </w:t>
      </w:r>
      <w:r>
        <w:t xml:space="preserve">Kč záloha zaplacena do </w:t>
      </w:r>
      <w:r w:rsidR="005D30F0">
        <w:t>31. 5</w:t>
      </w:r>
      <w:r w:rsidR="007B1F88">
        <w:t xml:space="preserve"> 2022</w:t>
      </w:r>
      <w:r>
        <w:t>., doplatek 1.</w:t>
      </w:r>
      <w:r w:rsidR="007B1F88">
        <w:t>7</w:t>
      </w:r>
      <w:r>
        <w:t>00,- Kč před odjezdem na kurz)</w:t>
      </w:r>
      <w:r w:rsidR="00592799">
        <w:t>.</w:t>
      </w:r>
    </w:p>
    <w:p w:rsidR="007B1F88" w:rsidRPr="004576E7" w:rsidRDefault="007B1F88" w:rsidP="007B1546">
      <w:pPr>
        <w:jc w:val="both"/>
      </w:pPr>
      <w:r>
        <w:t xml:space="preserve">V případě navýšení tržních cen stravy a ubytování budou rodiče předem informováni. </w:t>
      </w:r>
    </w:p>
    <w:p w:rsidR="00BC1BF9" w:rsidRDefault="00BC1BF9" w:rsidP="007B1546">
      <w:pPr>
        <w:jc w:val="both"/>
      </w:pPr>
    </w:p>
    <w:p w:rsidR="00BC1BF9" w:rsidRDefault="00BC1BF9" w:rsidP="007B1546">
      <w:pPr>
        <w:jc w:val="both"/>
      </w:pPr>
      <w:r>
        <w:rPr>
          <w:b/>
        </w:rPr>
        <w:t xml:space="preserve">První strava: </w:t>
      </w:r>
      <w:r>
        <w:t xml:space="preserve">oběd </w:t>
      </w:r>
      <w:r w:rsidR="00401ABE">
        <w:t>5</w:t>
      </w:r>
      <w:r>
        <w:t>.</w:t>
      </w:r>
      <w:r w:rsidR="007B1F88">
        <w:t>září</w:t>
      </w:r>
      <w:r w:rsidR="003748C5">
        <w:t xml:space="preserve"> </w:t>
      </w:r>
      <w:r w:rsidR="007B1F88">
        <w:t>2022</w:t>
      </w:r>
    </w:p>
    <w:p w:rsidR="005365A9" w:rsidRPr="00001F66" w:rsidRDefault="005365A9" w:rsidP="007B1546">
      <w:pPr>
        <w:jc w:val="both"/>
      </w:pPr>
    </w:p>
    <w:p w:rsidR="00DA325B" w:rsidRPr="00001F66" w:rsidRDefault="00DA325B" w:rsidP="007B1546">
      <w:pPr>
        <w:jc w:val="both"/>
      </w:pPr>
      <w:r w:rsidRPr="00001F66">
        <w:rPr>
          <w:b/>
        </w:rPr>
        <w:t>Náplň kurzu:</w:t>
      </w:r>
      <w:r w:rsidR="00FB4F09">
        <w:rPr>
          <w:b/>
        </w:rPr>
        <w:t xml:space="preserve"> </w:t>
      </w:r>
      <w:r w:rsidR="00001F66" w:rsidRPr="00001F66">
        <w:t>seznamovací</w:t>
      </w:r>
      <w:r w:rsidR="00FB4F09">
        <w:t xml:space="preserve"> </w:t>
      </w:r>
      <w:r w:rsidR="00001F66" w:rsidRPr="00001F66">
        <w:t>hry</w:t>
      </w:r>
      <w:r w:rsidR="00001F66">
        <w:t xml:space="preserve">, </w:t>
      </w:r>
      <w:r w:rsidR="00EC7A16">
        <w:t xml:space="preserve">zážitkové aktivity, </w:t>
      </w:r>
      <w:r w:rsidR="00001F66">
        <w:t>prvky přežití v přírodě, orientace v terénu, lanové aktivity, noční hry</w:t>
      </w:r>
      <w:r w:rsidR="00715C0D">
        <w:t>, paintball</w:t>
      </w:r>
      <w:r w:rsidR="00690291">
        <w:t xml:space="preserve">, </w:t>
      </w:r>
      <w:r w:rsidR="00A027E3">
        <w:t xml:space="preserve">střelba, </w:t>
      </w:r>
      <w:r w:rsidR="00690291">
        <w:t>jízda na koloběžkách</w:t>
      </w:r>
      <w:r w:rsidR="004C7CCB">
        <w:t xml:space="preserve">, </w:t>
      </w:r>
      <w:r w:rsidR="00CB025A">
        <w:t>bobová dráha, sebeobrana</w:t>
      </w:r>
    </w:p>
    <w:p w:rsidR="00DA325B" w:rsidRDefault="00DA325B" w:rsidP="007B1546">
      <w:pPr>
        <w:jc w:val="both"/>
        <w:rPr>
          <w:b/>
        </w:rPr>
      </w:pPr>
    </w:p>
    <w:p w:rsidR="00BC1BF9" w:rsidRPr="00B45D43" w:rsidRDefault="00BC1BF9" w:rsidP="007B1546">
      <w:pPr>
        <w:jc w:val="both"/>
      </w:pPr>
      <w:r w:rsidRPr="00BC1BF9">
        <w:rPr>
          <w:b/>
        </w:rPr>
        <w:t>Výstroj a vybavení:</w:t>
      </w:r>
      <w:r w:rsidR="0053770E">
        <w:rPr>
          <w:b/>
        </w:rPr>
        <w:t xml:space="preserve"> </w:t>
      </w:r>
      <w:r w:rsidR="0053770E" w:rsidRPr="0053770E">
        <w:t>cyklistická přilba,</w:t>
      </w:r>
      <w:r w:rsidR="0053770E">
        <w:rPr>
          <w:b/>
        </w:rPr>
        <w:t xml:space="preserve"> </w:t>
      </w:r>
      <w:r w:rsidR="000409CC">
        <w:t>b</w:t>
      </w:r>
      <w:r w:rsidR="000409CC" w:rsidRPr="000409CC">
        <w:t>atoh,</w:t>
      </w:r>
      <w:r w:rsidR="00FB4F09">
        <w:t xml:space="preserve"> </w:t>
      </w:r>
      <w:r w:rsidR="005365A9">
        <w:t>spacák,</w:t>
      </w:r>
      <w:r w:rsidR="007320CA">
        <w:t xml:space="preserve"> nepromokavá plachta – celta o rozměru 2x3m, </w:t>
      </w:r>
      <w:r w:rsidR="005365A9">
        <w:t xml:space="preserve"> oděv do přírody (maskáčov</w:t>
      </w:r>
      <w:r w:rsidR="00F46757">
        <w:t>é blůzy zapůjčíme)</w:t>
      </w:r>
      <w:r w:rsidR="005365A9">
        <w:t>, vhodná obuv</w:t>
      </w:r>
      <w:r w:rsidR="00F46757">
        <w:t xml:space="preserve"> do terénu</w:t>
      </w:r>
      <w:r w:rsidR="00A027E3">
        <w:t xml:space="preserve">, </w:t>
      </w:r>
      <w:r w:rsidR="00B11A1F">
        <w:t>náhradní obuv</w:t>
      </w:r>
      <w:r w:rsidR="00F46757">
        <w:t xml:space="preserve">, </w:t>
      </w:r>
      <w:r w:rsidR="005365A9">
        <w:t>teplejší oblečení</w:t>
      </w:r>
      <w:r w:rsidR="00F46757">
        <w:t xml:space="preserve"> (pro případ ochlazení nebo nočních aktivit)</w:t>
      </w:r>
      <w:r w:rsidR="005365A9">
        <w:t>,</w:t>
      </w:r>
      <w:r w:rsidR="00AA0A71">
        <w:t xml:space="preserve"> pláštěnka (vhodný oděv do deště),</w:t>
      </w:r>
      <w:r w:rsidR="005365A9">
        <w:t xml:space="preserve"> plavky, </w:t>
      </w:r>
      <w:r w:rsidR="00F46757">
        <w:t>svítilna s náhradními (dobíjecími) zdroji, ešus</w:t>
      </w:r>
      <w:r w:rsidR="00592799">
        <w:t xml:space="preserve"> </w:t>
      </w:r>
      <w:r w:rsidR="00F46757">
        <w:t>pro konzumaci stravy v p</w:t>
      </w:r>
      <w:r w:rsidR="00592799">
        <w:t>řírodě (popř. jiná vhodná nádoba do přírody</w:t>
      </w:r>
      <w:r w:rsidR="00F46757">
        <w:t>)</w:t>
      </w:r>
      <w:r w:rsidR="009A369D">
        <w:t>, kapesní nůž,</w:t>
      </w:r>
      <w:r w:rsidR="004576E7">
        <w:t xml:space="preserve"> lžíce</w:t>
      </w:r>
      <w:r w:rsidR="00FB4F09">
        <w:t>.</w:t>
      </w:r>
    </w:p>
    <w:p w:rsidR="00BC1BF9" w:rsidRDefault="00BC1BF9" w:rsidP="007B1546">
      <w:pPr>
        <w:jc w:val="both"/>
        <w:rPr>
          <w:b/>
        </w:rPr>
      </w:pPr>
    </w:p>
    <w:p w:rsidR="00BC1BF9" w:rsidRDefault="00BC1BF9" w:rsidP="007B1546">
      <w:pPr>
        <w:jc w:val="both"/>
      </w:pPr>
      <w:r>
        <w:rPr>
          <w:b/>
        </w:rPr>
        <w:t xml:space="preserve">Dokumentace: </w:t>
      </w:r>
      <w:r>
        <w:t>průkaz totožnosti, průkaz pojištěnce, potvrzení o bezinfekčnosti</w:t>
      </w:r>
      <w:r w:rsidR="00A027E3">
        <w:t xml:space="preserve"> (vystaví rodič)</w:t>
      </w:r>
      <w:r>
        <w:t>, telefonní kontakt (svůj a rodiče), zdravotní omezení vyspecifikované rodičem nebo lékařem, seznam užívaných léků</w:t>
      </w:r>
    </w:p>
    <w:p w:rsidR="007B1F88" w:rsidRDefault="007B1F88" w:rsidP="00F6445E">
      <w:pPr>
        <w:jc w:val="both"/>
      </w:pPr>
    </w:p>
    <w:p w:rsidR="00F6445E" w:rsidRDefault="00F6445E" w:rsidP="00F6445E">
      <w:pPr>
        <w:jc w:val="both"/>
      </w:pPr>
      <w:r>
        <w:t>Případ</w:t>
      </w:r>
      <w:r w:rsidR="00700CDC">
        <w:t>né dotazy</w:t>
      </w:r>
      <w:r w:rsidR="007B1F88">
        <w:t>: Mgr. P. Jusko  mob</w:t>
      </w:r>
      <w:r w:rsidR="00700CDC">
        <w:t>.: 777199721</w:t>
      </w:r>
    </w:p>
    <w:p w:rsidR="00EC7A16" w:rsidRDefault="00EC7A16" w:rsidP="007B1546">
      <w:pPr>
        <w:jc w:val="both"/>
      </w:pPr>
    </w:p>
    <w:p w:rsidR="00700CDC" w:rsidRDefault="00700CDC" w:rsidP="00700CDC">
      <w:pPr>
        <w:rPr>
          <w:b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p w:rsidR="00401ABE" w:rsidRDefault="00401ABE" w:rsidP="00401ABE">
      <w:pPr>
        <w:jc w:val="center"/>
        <w:rPr>
          <w:b/>
          <w:color w:val="000000" w:themeColor="text1"/>
          <w:sz w:val="28"/>
          <w:szCs w:val="28"/>
        </w:rPr>
      </w:pPr>
    </w:p>
    <w:p w:rsidR="00401ABE" w:rsidRPr="00401ABE" w:rsidRDefault="00401ABE" w:rsidP="00401ABE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401ABE">
        <w:rPr>
          <w:b/>
          <w:color w:val="000000" w:themeColor="text1"/>
          <w:sz w:val="28"/>
          <w:szCs w:val="28"/>
          <w:u w:val="single"/>
        </w:rPr>
        <w:t>Instrukce k seznamovacímu kurzu</w:t>
      </w:r>
      <w:r>
        <w:rPr>
          <w:b/>
          <w:color w:val="000000" w:themeColor="text1"/>
          <w:sz w:val="28"/>
          <w:szCs w:val="28"/>
          <w:u w:val="single"/>
        </w:rPr>
        <w:t>- 2022</w:t>
      </w:r>
    </w:p>
    <w:p w:rsidR="00401ABE" w:rsidRPr="000409CC" w:rsidRDefault="00401ABE" w:rsidP="00401ABE">
      <w:pPr>
        <w:jc w:val="center"/>
        <w:rPr>
          <w:b/>
          <w:color w:val="000000" w:themeColor="text1"/>
          <w:sz w:val="28"/>
          <w:szCs w:val="28"/>
        </w:rPr>
      </w:pPr>
      <w:r w:rsidRPr="000409CC">
        <w:rPr>
          <w:b/>
          <w:color w:val="000000" w:themeColor="text1"/>
          <w:sz w:val="28"/>
          <w:szCs w:val="28"/>
        </w:rPr>
        <w:t xml:space="preserve"> 1. </w:t>
      </w:r>
      <w:r>
        <w:rPr>
          <w:b/>
          <w:color w:val="000000" w:themeColor="text1"/>
          <w:sz w:val="28"/>
          <w:szCs w:val="28"/>
        </w:rPr>
        <w:t>B</w:t>
      </w:r>
      <w:bookmarkStart w:id="0" w:name="_GoBack"/>
      <w:bookmarkEnd w:id="0"/>
    </w:p>
    <w:p w:rsidR="00401ABE" w:rsidRDefault="00401ABE" w:rsidP="00401ABE">
      <w:pPr>
        <w:jc w:val="center"/>
        <w:rPr>
          <w:b/>
          <w:sz w:val="28"/>
          <w:szCs w:val="28"/>
        </w:rPr>
      </w:pPr>
    </w:p>
    <w:p w:rsidR="00401ABE" w:rsidRDefault="00401ABE" w:rsidP="00401ABE">
      <w:pPr>
        <w:jc w:val="center"/>
        <w:rPr>
          <w:b/>
          <w:sz w:val="28"/>
          <w:szCs w:val="28"/>
        </w:rPr>
      </w:pPr>
    </w:p>
    <w:p w:rsidR="00401ABE" w:rsidRDefault="00401ABE" w:rsidP="00401ABE">
      <w:pPr>
        <w:jc w:val="center"/>
        <w:rPr>
          <w:b/>
          <w:sz w:val="28"/>
          <w:szCs w:val="28"/>
        </w:rPr>
      </w:pPr>
    </w:p>
    <w:p w:rsidR="00401ABE" w:rsidRPr="00DA325B" w:rsidRDefault="00401ABE" w:rsidP="00401ABE">
      <w:pPr>
        <w:jc w:val="both"/>
      </w:pPr>
      <w:r>
        <w:rPr>
          <w:b/>
        </w:rPr>
        <w:t xml:space="preserve">Místo: </w:t>
      </w:r>
      <w:r w:rsidRPr="00DA325B">
        <w:t xml:space="preserve">Rekreační středisko </w:t>
      </w:r>
      <w:r>
        <w:t>Radíkov (</w:t>
      </w:r>
      <w:r w:rsidRPr="00DA325B">
        <w:t>www.</w:t>
      </w:r>
      <w:r>
        <w:t>chataradikov</w:t>
      </w:r>
      <w:r w:rsidRPr="00DA325B">
        <w:t>.cz</w:t>
      </w:r>
      <w:r>
        <w:t>)</w:t>
      </w:r>
    </w:p>
    <w:p w:rsidR="00401ABE" w:rsidRDefault="00401ABE" w:rsidP="00401ABE">
      <w:pPr>
        <w:jc w:val="both"/>
        <w:rPr>
          <w:b/>
        </w:rPr>
      </w:pPr>
    </w:p>
    <w:p w:rsidR="00401ABE" w:rsidRPr="00DA325B" w:rsidRDefault="00401ABE" w:rsidP="00401ABE">
      <w:pPr>
        <w:jc w:val="both"/>
        <w:rPr>
          <w:b/>
        </w:rPr>
      </w:pPr>
      <w:r w:rsidRPr="007B1546">
        <w:rPr>
          <w:b/>
        </w:rPr>
        <w:t xml:space="preserve">Odjezd: </w:t>
      </w:r>
      <w:r>
        <w:t>12 září 2022 v 8:00 od školy</w:t>
      </w:r>
    </w:p>
    <w:p w:rsidR="00401ABE" w:rsidRDefault="00401ABE" w:rsidP="00401ABE">
      <w:pPr>
        <w:jc w:val="both"/>
      </w:pPr>
    </w:p>
    <w:p w:rsidR="00401ABE" w:rsidRDefault="00401ABE" w:rsidP="00401ABE">
      <w:pPr>
        <w:jc w:val="both"/>
      </w:pPr>
      <w:r w:rsidRPr="007B1546">
        <w:rPr>
          <w:b/>
        </w:rPr>
        <w:t>Návrat:</w:t>
      </w:r>
      <w:r>
        <w:rPr>
          <w:b/>
        </w:rPr>
        <w:t xml:space="preserve"> </w:t>
      </w:r>
      <w:r>
        <w:t>16 září 2022 do 12:00 hod ke škole</w:t>
      </w:r>
    </w:p>
    <w:p w:rsidR="00401ABE" w:rsidRDefault="00401ABE" w:rsidP="00401ABE">
      <w:pPr>
        <w:jc w:val="both"/>
      </w:pPr>
    </w:p>
    <w:p w:rsidR="00401ABE" w:rsidRDefault="00401ABE" w:rsidP="00401ABE">
      <w:pPr>
        <w:jc w:val="both"/>
      </w:pPr>
      <w:r>
        <w:rPr>
          <w:b/>
        </w:rPr>
        <w:t xml:space="preserve">Cena: </w:t>
      </w:r>
      <w:r w:rsidRPr="007B1F88">
        <w:t>3200,-</w:t>
      </w:r>
      <w:r>
        <w:t xml:space="preserve"> </w:t>
      </w:r>
      <w:r w:rsidRPr="00715C0D">
        <w:t>Kč</w:t>
      </w:r>
      <w:r>
        <w:t xml:space="preserve"> (1500,- Kč záloha zaplacena do 31. 5 2022., doplatek 1.700,- Kč před odjezdem na kurz).</w:t>
      </w:r>
    </w:p>
    <w:p w:rsidR="00401ABE" w:rsidRPr="004576E7" w:rsidRDefault="00401ABE" w:rsidP="00401ABE">
      <w:pPr>
        <w:jc w:val="both"/>
      </w:pPr>
      <w:r>
        <w:t xml:space="preserve">V případě navýšení tržních cen stravy a ubytování budou rodiče předem informováni. </w:t>
      </w:r>
    </w:p>
    <w:p w:rsidR="00401ABE" w:rsidRDefault="00401ABE" w:rsidP="00401ABE">
      <w:pPr>
        <w:jc w:val="both"/>
      </w:pPr>
    </w:p>
    <w:p w:rsidR="00401ABE" w:rsidRDefault="00401ABE" w:rsidP="00401ABE">
      <w:pPr>
        <w:jc w:val="both"/>
      </w:pPr>
      <w:r>
        <w:rPr>
          <w:b/>
        </w:rPr>
        <w:t xml:space="preserve">První strava: </w:t>
      </w:r>
      <w:r>
        <w:t>oběd 12.září 2022</w:t>
      </w:r>
    </w:p>
    <w:p w:rsidR="00401ABE" w:rsidRPr="00001F66" w:rsidRDefault="00401ABE" w:rsidP="00401ABE">
      <w:pPr>
        <w:jc w:val="both"/>
      </w:pPr>
    </w:p>
    <w:p w:rsidR="00401ABE" w:rsidRPr="00001F66" w:rsidRDefault="00401ABE" w:rsidP="00401ABE">
      <w:pPr>
        <w:jc w:val="both"/>
      </w:pPr>
      <w:r w:rsidRPr="00001F66">
        <w:rPr>
          <w:b/>
        </w:rPr>
        <w:t>Náplň kurzu:</w:t>
      </w:r>
      <w:r>
        <w:rPr>
          <w:b/>
        </w:rPr>
        <w:t xml:space="preserve"> </w:t>
      </w:r>
      <w:r w:rsidRPr="00001F66">
        <w:t>seznamovací</w:t>
      </w:r>
      <w:r>
        <w:t xml:space="preserve"> </w:t>
      </w:r>
      <w:r w:rsidRPr="00001F66">
        <w:t>hry</w:t>
      </w:r>
      <w:r>
        <w:t>, zážitkové aktivity, prvky přežití v přírodě, orientace v terénu, lanové aktivity, noční hry, paintball, střelba, jízda na koloběžkách, bobová dráha, sebeobrana</w:t>
      </w:r>
    </w:p>
    <w:p w:rsidR="00401ABE" w:rsidRDefault="00401ABE" w:rsidP="00401ABE">
      <w:pPr>
        <w:jc w:val="both"/>
        <w:rPr>
          <w:b/>
        </w:rPr>
      </w:pPr>
    </w:p>
    <w:p w:rsidR="00401ABE" w:rsidRPr="00B45D43" w:rsidRDefault="00401ABE" w:rsidP="00401ABE">
      <w:pPr>
        <w:jc w:val="both"/>
      </w:pPr>
      <w:r w:rsidRPr="00BC1BF9">
        <w:rPr>
          <w:b/>
        </w:rPr>
        <w:t>Výstroj a vybavení:</w:t>
      </w:r>
      <w:r>
        <w:rPr>
          <w:b/>
        </w:rPr>
        <w:t xml:space="preserve"> </w:t>
      </w:r>
      <w:r w:rsidRPr="0053770E">
        <w:t>cyklistická přilba,</w:t>
      </w:r>
      <w:r>
        <w:rPr>
          <w:b/>
        </w:rPr>
        <w:t xml:space="preserve"> </w:t>
      </w:r>
      <w:r>
        <w:t>b</w:t>
      </w:r>
      <w:r w:rsidRPr="000409CC">
        <w:t>atoh,</w:t>
      </w:r>
      <w:r>
        <w:t xml:space="preserve"> spacák, nepromokavá plachta – celta o rozměru 2x3m,  oděv do přírody (maskáčové blůzy zapůjčíme), vhodná obuv do terénu, náhradní obuv, teplejší oblečení (pro případ ochlazení nebo nočních aktivit), pláštěnka (vhodný oděv do deště), plavky, svítilna s náhradními (dobíjecími) zdroji, ešus pro konzumaci stravy v přírodě (popř. jiná vhodná nádoba do přírody), kapesní nůž, lžíce.</w:t>
      </w:r>
    </w:p>
    <w:p w:rsidR="00401ABE" w:rsidRDefault="00401ABE" w:rsidP="00401ABE">
      <w:pPr>
        <w:jc w:val="both"/>
        <w:rPr>
          <w:b/>
        </w:rPr>
      </w:pPr>
    </w:p>
    <w:p w:rsidR="00401ABE" w:rsidRDefault="00401ABE" w:rsidP="00401ABE">
      <w:pPr>
        <w:jc w:val="both"/>
      </w:pPr>
      <w:r>
        <w:rPr>
          <w:b/>
        </w:rPr>
        <w:t xml:space="preserve">Dokumentace: </w:t>
      </w:r>
      <w:r>
        <w:t>průkaz totožnosti, průkaz pojištěnce, potvrzení o bezinfekčnosti (vystaví rodič), telefonní kontakt (svůj a rodiče), zdravotní omezení vyspecifikované rodičem nebo lékařem, seznam užívaných léků</w:t>
      </w:r>
    </w:p>
    <w:p w:rsidR="00401ABE" w:rsidRDefault="00401ABE" w:rsidP="00401ABE">
      <w:pPr>
        <w:jc w:val="both"/>
      </w:pPr>
    </w:p>
    <w:p w:rsidR="00401ABE" w:rsidRDefault="00401ABE" w:rsidP="00401ABE">
      <w:pPr>
        <w:jc w:val="both"/>
      </w:pPr>
      <w:r>
        <w:t>Případné dotazy: Mgr. P. Jusko  mob.: 777199721</w:t>
      </w:r>
    </w:p>
    <w:p w:rsidR="00401ABE" w:rsidRDefault="00401ABE" w:rsidP="00401ABE">
      <w:pPr>
        <w:jc w:val="both"/>
      </w:pPr>
    </w:p>
    <w:p w:rsidR="00401ABE" w:rsidRDefault="00401ABE" w:rsidP="00401ABE">
      <w:pPr>
        <w:rPr>
          <w:b/>
          <w:sz w:val="28"/>
          <w:szCs w:val="28"/>
        </w:rPr>
      </w:pPr>
    </w:p>
    <w:p w:rsidR="00401ABE" w:rsidRDefault="00401ABE" w:rsidP="00401ABE">
      <w:pPr>
        <w:jc w:val="center"/>
        <w:rPr>
          <w:b/>
          <w:color w:val="000000" w:themeColor="text1"/>
          <w:sz w:val="28"/>
          <w:szCs w:val="28"/>
        </w:rPr>
      </w:pPr>
    </w:p>
    <w:p w:rsidR="00401ABE" w:rsidRDefault="00401ABE" w:rsidP="00401ABE">
      <w:pPr>
        <w:jc w:val="center"/>
        <w:rPr>
          <w:b/>
          <w:color w:val="000000" w:themeColor="text1"/>
          <w:sz w:val="28"/>
          <w:szCs w:val="28"/>
        </w:rPr>
      </w:pPr>
    </w:p>
    <w:p w:rsidR="00401ABE" w:rsidRDefault="00401ABE" w:rsidP="00401ABE">
      <w:pPr>
        <w:jc w:val="center"/>
        <w:rPr>
          <w:b/>
          <w:color w:val="000000" w:themeColor="text1"/>
          <w:sz w:val="28"/>
          <w:szCs w:val="28"/>
        </w:rPr>
      </w:pPr>
    </w:p>
    <w:p w:rsidR="00401ABE" w:rsidRDefault="00401ABE" w:rsidP="00401ABE">
      <w:pPr>
        <w:jc w:val="center"/>
        <w:rPr>
          <w:b/>
          <w:color w:val="000000" w:themeColor="text1"/>
          <w:sz w:val="28"/>
          <w:szCs w:val="28"/>
        </w:rPr>
      </w:pPr>
    </w:p>
    <w:p w:rsidR="00401ABE" w:rsidRDefault="00401ABE" w:rsidP="00401ABE">
      <w:pPr>
        <w:jc w:val="center"/>
        <w:rPr>
          <w:b/>
          <w:color w:val="000000" w:themeColor="text1"/>
          <w:sz w:val="28"/>
          <w:szCs w:val="28"/>
        </w:rPr>
      </w:pPr>
    </w:p>
    <w:p w:rsidR="00401ABE" w:rsidRDefault="00401ABE" w:rsidP="00401ABE">
      <w:pPr>
        <w:jc w:val="center"/>
        <w:rPr>
          <w:b/>
          <w:color w:val="000000" w:themeColor="text1"/>
          <w:sz w:val="28"/>
          <w:szCs w:val="28"/>
        </w:rPr>
      </w:pPr>
    </w:p>
    <w:p w:rsidR="00401ABE" w:rsidRDefault="00401ABE" w:rsidP="00401ABE">
      <w:pPr>
        <w:jc w:val="center"/>
        <w:rPr>
          <w:b/>
          <w:color w:val="000000" w:themeColor="text1"/>
          <w:sz w:val="28"/>
          <w:szCs w:val="28"/>
        </w:rPr>
      </w:pPr>
    </w:p>
    <w:p w:rsidR="00401ABE" w:rsidRDefault="00401ABE" w:rsidP="00401ABE">
      <w:pPr>
        <w:jc w:val="center"/>
        <w:rPr>
          <w:b/>
          <w:color w:val="000000" w:themeColor="text1"/>
          <w:sz w:val="28"/>
          <w:szCs w:val="28"/>
        </w:rPr>
      </w:pPr>
    </w:p>
    <w:p w:rsidR="00401ABE" w:rsidRDefault="00401ABE" w:rsidP="00401ABE">
      <w:pPr>
        <w:jc w:val="center"/>
        <w:rPr>
          <w:b/>
          <w:color w:val="000000" w:themeColor="text1"/>
          <w:sz w:val="28"/>
          <w:szCs w:val="28"/>
        </w:rPr>
      </w:pPr>
    </w:p>
    <w:p w:rsidR="00401ABE" w:rsidRDefault="00401ABE" w:rsidP="00401ABE">
      <w:pPr>
        <w:jc w:val="center"/>
        <w:rPr>
          <w:b/>
          <w:color w:val="000000" w:themeColor="text1"/>
          <w:sz w:val="28"/>
          <w:szCs w:val="28"/>
        </w:rPr>
      </w:pPr>
    </w:p>
    <w:p w:rsidR="00401ABE" w:rsidRDefault="00401ABE" w:rsidP="00401ABE">
      <w:pPr>
        <w:jc w:val="center"/>
        <w:rPr>
          <w:b/>
          <w:color w:val="000000" w:themeColor="text1"/>
          <w:sz w:val="28"/>
          <w:szCs w:val="28"/>
        </w:rPr>
      </w:pPr>
    </w:p>
    <w:p w:rsidR="00401ABE" w:rsidRDefault="00401ABE" w:rsidP="00401ABE">
      <w:pPr>
        <w:jc w:val="center"/>
        <w:rPr>
          <w:b/>
          <w:color w:val="000000" w:themeColor="text1"/>
          <w:sz w:val="28"/>
          <w:szCs w:val="28"/>
        </w:rPr>
      </w:pPr>
    </w:p>
    <w:p w:rsidR="00401ABE" w:rsidRDefault="00401ABE" w:rsidP="00401ABE">
      <w:pPr>
        <w:jc w:val="center"/>
        <w:rPr>
          <w:b/>
          <w:color w:val="000000" w:themeColor="text1"/>
          <w:sz w:val="28"/>
          <w:szCs w:val="28"/>
        </w:rPr>
      </w:pPr>
    </w:p>
    <w:p w:rsidR="00401ABE" w:rsidRDefault="00401ABE" w:rsidP="00401ABE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p w:rsidR="00FF799D" w:rsidRDefault="00FF799D" w:rsidP="00700CDC">
      <w:pPr>
        <w:jc w:val="center"/>
        <w:rPr>
          <w:b/>
          <w:color w:val="000000" w:themeColor="text1"/>
          <w:sz w:val="28"/>
          <w:szCs w:val="28"/>
        </w:rPr>
      </w:pPr>
    </w:p>
    <w:sectPr w:rsidR="00FF799D" w:rsidSect="00715C0D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B1546"/>
    <w:rsid w:val="00000B07"/>
    <w:rsid w:val="00001F66"/>
    <w:rsid w:val="000409CC"/>
    <w:rsid w:val="000C3F80"/>
    <w:rsid w:val="0010745B"/>
    <w:rsid w:val="00147FB7"/>
    <w:rsid w:val="00184F4B"/>
    <w:rsid w:val="001D72FE"/>
    <w:rsid w:val="001E6E62"/>
    <w:rsid w:val="0024268D"/>
    <w:rsid w:val="00281A1B"/>
    <w:rsid w:val="003748C5"/>
    <w:rsid w:val="00401ABE"/>
    <w:rsid w:val="004169A4"/>
    <w:rsid w:val="0043405C"/>
    <w:rsid w:val="004576E7"/>
    <w:rsid w:val="00497CB4"/>
    <w:rsid w:val="004C7CCB"/>
    <w:rsid w:val="005365A9"/>
    <w:rsid w:val="0053770E"/>
    <w:rsid w:val="00592799"/>
    <w:rsid w:val="005D30F0"/>
    <w:rsid w:val="005D6D38"/>
    <w:rsid w:val="00690291"/>
    <w:rsid w:val="00700CDC"/>
    <w:rsid w:val="00715C0D"/>
    <w:rsid w:val="0072344D"/>
    <w:rsid w:val="007320CA"/>
    <w:rsid w:val="00742792"/>
    <w:rsid w:val="00752672"/>
    <w:rsid w:val="007B1546"/>
    <w:rsid w:val="007B1F88"/>
    <w:rsid w:val="00992995"/>
    <w:rsid w:val="009A369D"/>
    <w:rsid w:val="009C14DA"/>
    <w:rsid w:val="00A027E3"/>
    <w:rsid w:val="00A47629"/>
    <w:rsid w:val="00A62482"/>
    <w:rsid w:val="00AA0A71"/>
    <w:rsid w:val="00AE662A"/>
    <w:rsid w:val="00B11A1F"/>
    <w:rsid w:val="00B153AD"/>
    <w:rsid w:val="00B45D43"/>
    <w:rsid w:val="00BC1BF9"/>
    <w:rsid w:val="00BF2294"/>
    <w:rsid w:val="00C2078D"/>
    <w:rsid w:val="00C90E45"/>
    <w:rsid w:val="00CA68A4"/>
    <w:rsid w:val="00CB025A"/>
    <w:rsid w:val="00D11AE2"/>
    <w:rsid w:val="00D62266"/>
    <w:rsid w:val="00D6612E"/>
    <w:rsid w:val="00D701AC"/>
    <w:rsid w:val="00DA325B"/>
    <w:rsid w:val="00DF0319"/>
    <w:rsid w:val="00DF7BE5"/>
    <w:rsid w:val="00E33974"/>
    <w:rsid w:val="00EC7A16"/>
    <w:rsid w:val="00EE6F38"/>
    <w:rsid w:val="00F46757"/>
    <w:rsid w:val="00F6445E"/>
    <w:rsid w:val="00F7273D"/>
    <w:rsid w:val="00FA1CE4"/>
    <w:rsid w:val="00FB4F09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397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397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Instrukce k zátěžovému kurzu 3</vt:lpstr>
    </vt:vector>
  </TitlesOfParts>
  <Company>HP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Instrukce k zátěžovému kurzu 3</dc:title>
  <dc:creator>home</dc:creator>
  <cp:lastModifiedBy>anicka</cp:lastModifiedBy>
  <cp:revision>2</cp:revision>
  <cp:lastPrinted>2017-05-02T10:39:00Z</cp:lastPrinted>
  <dcterms:created xsi:type="dcterms:W3CDTF">2022-04-28T06:49:00Z</dcterms:created>
  <dcterms:modified xsi:type="dcterms:W3CDTF">2022-04-28T06:49:00Z</dcterms:modified>
</cp:coreProperties>
</file>