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3D44" w14:textId="77777777" w:rsidR="00841CF2" w:rsidRDefault="00841CF2" w:rsidP="00D13F16"/>
    <w:p w14:paraId="1E2A3D45" w14:textId="77777777" w:rsidR="00564280" w:rsidRDefault="00564280" w:rsidP="00D13F16"/>
    <w:p w14:paraId="1E2A3D46" w14:textId="77777777" w:rsidR="00841CF2" w:rsidRDefault="00841CF2" w:rsidP="00D13F16"/>
    <w:p w14:paraId="1E2A3D47" w14:textId="77777777" w:rsidR="00D13F16" w:rsidRPr="00D13F16" w:rsidRDefault="00B65743" w:rsidP="00D13F16">
      <w:r>
        <w:rPr>
          <w:noProof/>
        </w:rPr>
        <w:pict w14:anchorId="1E2A3DB9">
          <v:group id="_x0000_s1032" style="position:absolute;margin-left:-7.15pt;margin-top:-29.85pt;width:471.6pt;height:70.8pt;z-index:251657728" coordorigin="1274,820" coordsize="9432,14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857;top:877;width:7849;height:1260" filled="f" stroked="f">
              <v:textbox style="mso-next-textbox:#_x0000_s1027" inset="0,0,0,0">
                <w:txbxContent>
                  <w:p w14:paraId="1E2A3DC2" w14:textId="77777777" w:rsidR="006D0DAA" w:rsidRPr="00D8643C" w:rsidRDefault="006D0DAA" w:rsidP="00B7251E">
                    <w:pPr>
                      <w:pStyle w:val="Nadpis7"/>
                      <w:jc w:val="center"/>
                      <w:rPr>
                        <w:b w:val="0"/>
                        <w:i w:val="0"/>
                        <w:sz w:val="26"/>
                        <w:szCs w:val="26"/>
                        <w:u w:val="single"/>
                      </w:rPr>
                    </w:pPr>
                    <w:r w:rsidRPr="00D8643C">
                      <w:rPr>
                        <w:b w:val="0"/>
                        <w:i w:val="0"/>
                        <w:sz w:val="26"/>
                        <w:szCs w:val="26"/>
                        <w:u w:val="single"/>
                      </w:rPr>
                      <w:t>Vyšší odborná škola zdravotnická a Střední zdravotnická škola</w:t>
                    </w:r>
                  </w:p>
                  <w:p w14:paraId="1E2A3DC3" w14:textId="77777777" w:rsidR="006D0DAA" w:rsidRPr="00D8643C" w:rsidRDefault="006D0DAA" w:rsidP="00CD3977">
                    <w:pPr>
                      <w:jc w:val="center"/>
                      <w:rPr>
                        <w:bCs/>
                        <w:iCs/>
                        <w:w w:val="90"/>
                        <w:sz w:val="26"/>
                        <w:szCs w:val="26"/>
                      </w:rPr>
                    </w:pPr>
                    <w:r w:rsidRPr="00D8643C">
                      <w:rPr>
                        <w:bCs/>
                        <w:iCs/>
                        <w:w w:val="90"/>
                        <w:sz w:val="26"/>
                        <w:szCs w:val="26"/>
                      </w:rPr>
                      <w:t>Praha 4, 5. května 51, IČO: 00638722</w:t>
                    </w:r>
                  </w:p>
                  <w:p w14:paraId="1E2A3DC4" w14:textId="77777777" w:rsidR="006D0DAA" w:rsidRPr="00D8643C" w:rsidRDefault="006D0DAA" w:rsidP="00CD3977">
                    <w:pPr>
                      <w:jc w:val="center"/>
                      <w:rPr>
                        <w:w w:val="90"/>
                        <w:sz w:val="26"/>
                        <w:szCs w:val="26"/>
                      </w:rPr>
                    </w:pPr>
                    <w:r w:rsidRPr="00D8643C">
                      <w:rPr>
                        <w:w w:val="90"/>
                        <w:sz w:val="26"/>
                        <w:szCs w:val="26"/>
                      </w:rPr>
                      <w:t>tel.:  244 105 001, fax:  244 105 043</w:t>
                    </w:r>
                  </w:p>
                  <w:p w14:paraId="1E2A3DC5" w14:textId="77777777" w:rsidR="006D0DAA" w:rsidRPr="00D8643C" w:rsidRDefault="006D0DAA" w:rsidP="00652269">
                    <w:pPr>
                      <w:pStyle w:val="Nadpis5"/>
                      <w:tabs>
                        <w:tab w:val="right" w:pos="6215"/>
                      </w:tabs>
                      <w:jc w:val="center"/>
                      <w:rPr>
                        <w:szCs w:val="24"/>
                      </w:rPr>
                    </w:pPr>
                    <w:r w:rsidRPr="00D8643C">
                      <w:rPr>
                        <w:sz w:val="22"/>
                        <w:szCs w:val="22"/>
                      </w:rPr>
                      <w:t xml:space="preserve">e-mail: </w:t>
                    </w:r>
                    <w:hyperlink r:id="rId7" w:history="1">
                      <w:r w:rsidRPr="00D8643C">
                        <w:rPr>
                          <w:rStyle w:val="Hypertextovodkaz"/>
                          <w:sz w:val="22"/>
                          <w:szCs w:val="22"/>
                        </w:rPr>
                        <w:t>zdravotnickaskola@centrum.cz</w:t>
                      </w:r>
                    </w:hyperlink>
                    <w:r w:rsidRPr="00D8643C">
                      <w:rPr>
                        <w:sz w:val="22"/>
                        <w:szCs w:val="22"/>
                      </w:rPr>
                      <w:t xml:space="preserve">  web: </w:t>
                    </w:r>
                    <w:hyperlink r:id="rId8" w:history="1">
                      <w:r w:rsidRPr="00D8643C">
                        <w:rPr>
                          <w:rStyle w:val="Hypertextovodkaz"/>
                          <w:sz w:val="22"/>
                          <w:szCs w:val="22"/>
                        </w:rPr>
                        <w:t>www.zdravotnickaskola5kvetna.cz</w:t>
                      </w:r>
                    </w:hyperlink>
                    <w:r w:rsidRPr="00D8643C">
                      <w:rPr>
                        <w:szCs w:val="24"/>
                      </w:rPr>
                      <w:t xml:space="preserve">  </w:t>
                    </w:r>
                  </w:p>
                  <w:p w14:paraId="1E2A3DC6" w14:textId="77777777" w:rsidR="006D0DAA" w:rsidRPr="00652269" w:rsidRDefault="006D0DAA" w:rsidP="00652269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74;top:820;width:1406;height:1416">
              <v:imagedata r:id="rId9" o:title="ZDR"/>
            </v:shape>
          </v:group>
        </w:pict>
      </w:r>
    </w:p>
    <w:p w14:paraId="1E2A3D48" w14:textId="77777777" w:rsidR="00D13F16" w:rsidRPr="00D13F16" w:rsidRDefault="00D13F16" w:rsidP="00D13F16"/>
    <w:p w14:paraId="1E2A3D49" w14:textId="77777777" w:rsidR="00D13F16" w:rsidRDefault="00D13F16" w:rsidP="00D13F16"/>
    <w:p w14:paraId="1E2A3D4A" w14:textId="77777777" w:rsidR="006A2612" w:rsidRDefault="006A2612" w:rsidP="00D13F16"/>
    <w:p w14:paraId="1E2A3D4B" w14:textId="77777777" w:rsidR="00667864" w:rsidRDefault="00667864" w:rsidP="00D13F16"/>
    <w:p w14:paraId="1E2A3D4C" w14:textId="58033B48" w:rsidR="00667864" w:rsidRDefault="003105CD" w:rsidP="00920C4D">
      <w:pPr>
        <w:jc w:val="right"/>
      </w:pPr>
      <w:r>
        <w:t xml:space="preserve">Praha </w:t>
      </w:r>
      <w:r w:rsidR="00F626A4">
        <w:t>30</w:t>
      </w:r>
      <w:r>
        <w:t xml:space="preserve">. </w:t>
      </w:r>
      <w:r w:rsidR="00AF3CB1">
        <w:t>srpna</w:t>
      </w:r>
      <w:r>
        <w:t xml:space="preserve"> 201</w:t>
      </w:r>
      <w:r w:rsidR="00AF3CB1">
        <w:t>9</w:t>
      </w:r>
    </w:p>
    <w:p w14:paraId="1E2A3D4D" w14:textId="77777777" w:rsidR="00667864" w:rsidRDefault="00667864" w:rsidP="00D13F16"/>
    <w:p w14:paraId="1E2A3D4E" w14:textId="77777777" w:rsidR="00667864" w:rsidRDefault="00667864" w:rsidP="00D13F16"/>
    <w:p w14:paraId="1E2A3D4F" w14:textId="77777777" w:rsidR="00667864" w:rsidRDefault="00667864" w:rsidP="00667864">
      <w:pPr>
        <w:jc w:val="center"/>
        <w:rPr>
          <w:b/>
          <w:sz w:val="28"/>
          <w:szCs w:val="28"/>
        </w:rPr>
      </w:pPr>
      <w:r w:rsidRPr="00667864">
        <w:rPr>
          <w:b/>
          <w:sz w:val="28"/>
          <w:szCs w:val="28"/>
        </w:rPr>
        <w:t>Propozice soutěže žáků škol s oprávněním k výuce oboru vzdělání</w:t>
      </w:r>
      <w:r>
        <w:rPr>
          <w:b/>
          <w:sz w:val="28"/>
          <w:szCs w:val="28"/>
        </w:rPr>
        <w:t xml:space="preserve"> </w:t>
      </w:r>
      <w:r w:rsidR="00777E42">
        <w:rPr>
          <w:b/>
          <w:sz w:val="28"/>
          <w:szCs w:val="28"/>
        </w:rPr>
        <w:br/>
      </w:r>
      <w:r w:rsidRPr="00667864">
        <w:rPr>
          <w:b/>
          <w:sz w:val="28"/>
          <w:szCs w:val="28"/>
        </w:rPr>
        <w:t>68-42-M/01 Bezpečnostně právní činnost</w:t>
      </w:r>
    </w:p>
    <w:p w14:paraId="1E2A3D50" w14:textId="77777777" w:rsidR="0081774F" w:rsidRDefault="0081774F" w:rsidP="00667864">
      <w:pPr>
        <w:jc w:val="center"/>
        <w:rPr>
          <w:b/>
          <w:sz w:val="28"/>
          <w:szCs w:val="28"/>
        </w:rPr>
      </w:pPr>
    </w:p>
    <w:p w14:paraId="1E2A3D51" w14:textId="77777777" w:rsidR="0081774F" w:rsidRDefault="0081774F" w:rsidP="00667864">
      <w:pPr>
        <w:jc w:val="center"/>
        <w:rPr>
          <w:b/>
          <w:sz w:val="28"/>
          <w:szCs w:val="28"/>
        </w:rPr>
      </w:pPr>
    </w:p>
    <w:p w14:paraId="1E2A3D52" w14:textId="6A922F0A" w:rsidR="0081774F" w:rsidRDefault="00B65743" w:rsidP="006678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bookmarkStart w:id="0" w:name="_GoBack"/>
      <w:bookmarkEnd w:id="0"/>
      <w:r w:rsidR="007B6A7E">
        <w:rPr>
          <w:b/>
          <w:sz w:val="28"/>
          <w:szCs w:val="28"/>
          <w:u w:val="single"/>
        </w:rPr>
        <w:t xml:space="preserve">. ROČNÍK </w:t>
      </w:r>
      <w:r w:rsidR="0081774F" w:rsidRPr="0081774F">
        <w:rPr>
          <w:b/>
          <w:sz w:val="28"/>
          <w:szCs w:val="28"/>
          <w:u w:val="single"/>
        </w:rPr>
        <w:t>SOUTĚŽ</w:t>
      </w:r>
      <w:r w:rsidR="007B6A7E">
        <w:rPr>
          <w:b/>
          <w:sz w:val="28"/>
          <w:szCs w:val="28"/>
          <w:u w:val="single"/>
        </w:rPr>
        <w:t>E</w:t>
      </w:r>
      <w:r w:rsidR="0081774F" w:rsidRPr="0081774F">
        <w:rPr>
          <w:b/>
          <w:sz w:val="28"/>
          <w:szCs w:val="28"/>
          <w:u w:val="single"/>
        </w:rPr>
        <w:t xml:space="preserve"> V PRVNÍ POMOCI</w:t>
      </w:r>
      <w:r w:rsidR="007B6A7E">
        <w:rPr>
          <w:b/>
          <w:sz w:val="28"/>
          <w:szCs w:val="28"/>
          <w:u w:val="single"/>
        </w:rPr>
        <w:t xml:space="preserve"> PRO ŽÁKY OBORU </w:t>
      </w:r>
      <w:r w:rsidR="008C0100">
        <w:rPr>
          <w:b/>
          <w:sz w:val="28"/>
          <w:szCs w:val="28"/>
          <w:u w:val="single"/>
        </w:rPr>
        <w:t>BPČ</w:t>
      </w:r>
    </w:p>
    <w:p w14:paraId="1E2A3D53" w14:textId="77777777" w:rsidR="0081774F" w:rsidRPr="0081774F" w:rsidRDefault="0081774F" w:rsidP="00667864">
      <w:pPr>
        <w:jc w:val="center"/>
        <w:rPr>
          <w:b/>
          <w:sz w:val="28"/>
          <w:szCs w:val="28"/>
          <w:u w:val="single"/>
        </w:rPr>
      </w:pPr>
    </w:p>
    <w:p w14:paraId="1E2A3D54" w14:textId="77777777" w:rsidR="00667864" w:rsidRDefault="00667864" w:rsidP="00667864">
      <w:pPr>
        <w:jc w:val="center"/>
        <w:rPr>
          <w:b/>
          <w:sz w:val="28"/>
          <w:szCs w:val="28"/>
        </w:rPr>
      </w:pPr>
    </w:p>
    <w:tbl>
      <w:tblPr>
        <w:tblStyle w:val="Mkatabulky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693"/>
        <w:gridCol w:w="1418"/>
        <w:gridCol w:w="5386"/>
      </w:tblGrid>
      <w:tr w:rsidR="00A605F8" w14:paraId="1E2A3D58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55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56" w14:textId="77777777" w:rsidR="00A605F8" w:rsidRPr="00441C20" w:rsidRDefault="005C3E77" w:rsidP="00B51DDF">
            <w:pPr>
              <w:spacing w:line="276" w:lineRule="auto"/>
              <w:rPr>
                <w:b/>
              </w:rPr>
            </w:pPr>
            <w:r w:rsidRPr="00441C20">
              <w:rPr>
                <w:b/>
              </w:rPr>
              <w:t>Pořadatel</w:t>
            </w:r>
            <w:r w:rsidR="00441C20">
              <w:rPr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57" w14:textId="77777777" w:rsidR="00A605F8" w:rsidRDefault="00A83DAD" w:rsidP="001B6AD0">
            <w:pPr>
              <w:spacing w:line="276" w:lineRule="auto"/>
              <w:jc w:val="both"/>
            </w:pPr>
            <w:r>
              <w:t>VOŠZ a SZŠ 5. května 51, Praha 4</w:t>
            </w:r>
          </w:p>
        </w:tc>
      </w:tr>
      <w:tr w:rsidR="00A605F8" w14:paraId="1E2A3D5C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59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5A" w14:textId="77777777" w:rsidR="00A605F8" w:rsidRDefault="00441C20" w:rsidP="00B51DDF">
            <w:pPr>
              <w:spacing w:line="276" w:lineRule="auto"/>
            </w:pPr>
            <w:r w:rsidRPr="00C4168C">
              <w:rPr>
                <w:b/>
              </w:rPr>
              <w:t>Ředitelka soutěže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5B" w14:textId="77777777" w:rsidR="00A605F8" w:rsidRDefault="002105F9" w:rsidP="001B6AD0">
            <w:pPr>
              <w:spacing w:line="276" w:lineRule="auto"/>
              <w:jc w:val="both"/>
            </w:pPr>
            <w:r>
              <w:t>PhDr. Mária Janáková, Ph.D., ředitelka školy</w:t>
            </w:r>
          </w:p>
        </w:tc>
      </w:tr>
      <w:tr w:rsidR="00A605F8" w14:paraId="1E2A3D60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5D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5E" w14:textId="77777777" w:rsidR="00A605F8" w:rsidRDefault="00013B97" w:rsidP="00B51DDF">
            <w:pPr>
              <w:spacing w:line="276" w:lineRule="auto"/>
            </w:pPr>
            <w:r w:rsidRPr="00C4168C">
              <w:rPr>
                <w:b/>
              </w:rPr>
              <w:t>Hlavní pořadatel: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5F" w14:textId="77777777" w:rsidR="00A605F8" w:rsidRDefault="00C84D86" w:rsidP="001B6AD0">
            <w:pPr>
              <w:spacing w:line="276" w:lineRule="auto"/>
              <w:jc w:val="both"/>
            </w:pPr>
            <w:r>
              <w:t>Mgr. Monika Beránková</w:t>
            </w:r>
          </w:p>
        </w:tc>
      </w:tr>
      <w:tr w:rsidR="00A605F8" w14:paraId="1E2A3D65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61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62" w14:textId="77777777" w:rsidR="00A605F8" w:rsidRDefault="00D648FE" w:rsidP="00B51DDF">
            <w:pPr>
              <w:spacing w:line="276" w:lineRule="auto"/>
            </w:pPr>
            <w:r w:rsidRPr="00C4168C">
              <w:rPr>
                <w:b/>
              </w:rPr>
              <w:t>Kontakt: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63" w14:textId="77777777" w:rsidR="00A605F8" w:rsidRDefault="0039708F" w:rsidP="001B6AD0">
            <w:pPr>
              <w:spacing w:line="276" w:lineRule="auto"/>
              <w:jc w:val="both"/>
            </w:pPr>
            <w:r>
              <w:t xml:space="preserve">tel.: 244 105 020, email: </w:t>
            </w:r>
            <w:hyperlink r:id="rId10" w:history="1">
              <w:r w:rsidRPr="00313650">
                <w:rPr>
                  <w:rStyle w:val="Hypertextovodkaz"/>
                </w:rPr>
                <w:t>berankova.m@szs5kvetna.cz</w:t>
              </w:r>
            </w:hyperlink>
            <w:r>
              <w:t>,</w:t>
            </w:r>
          </w:p>
          <w:p w14:paraId="1E2A3D64" w14:textId="77777777" w:rsidR="0039708F" w:rsidRDefault="00B65743" w:rsidP="001B6AD0">
            <w:pPr>
              <w:spacing w:line="276" w:lineRule="auto"/>
              <w:jc w:val="both"/>
            </w:pPr>
            <w:hyperlink r:id="rId11" w:history="1">
              <w:r w:rsidR="00F8574A" w:rsidRPr="00963BE3">
                <w:rPr>
                  <w:rStyle w:val="Hypertextovodkaz"/>
                </w:rPr>
                <w:t>volfova.r.@szs5kvetna.cz</w:t>
              </w:r>
            </w:hyperlink>
            <w:r w:rsidR="00F8574A">
              <w:t>, tel.: 731 503 453</w:t>
            </w:r>
          </w:p>
        </w:tc>
      </w:tr>
      <w:tr w:rsidR="00A605F8" w14:paraId="1E2A3D69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66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67" w14:textId="77777777" w:rsidR="00A605F8" w:rsidRDefault="00E005DC" w:rsidP="00B51DDF">
            <w:pPr>
              <w:spacing w:line="276" w:lineRule="auto"/>
            </w:pPr>
            <w:r w:rsidRPr="00C4168C">
              <w:rPr>
                <w:b/>
              </w:rPr>
              <w:t>Datum konání: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68" w14:textId="2688FDED" w:rsidR="00A605F8" w:rsidRDefault="00DB10F6" w:rsidP="001B6AD0">
            <w:pPr>
              <w:spacing w:line="276" w:lineRule="auto"/>
              <w:jc w:val="both"/>
            </w:pPr>
            <w:r>
              <w:t>Úterý</w:t>
            </w:r>
            <w:r w:rsidR="00D055CE">
              <w:t xml:space="preserve"> </w:t>
            </w:r>
            <w:r w:rsidR="00D544B8">
              <w:t>22</w:t>
            </w:r>
            <w:r w:rsidR="00D055CE">
              <w:t>. října 201</w:t>
            </w:r>
            <w:r w:rsidR="00D544B8">
              <w:t>9</w:t>
            </w:r>
          </w:p>
        </w:tc>
      </w:tr>
      <w:tr w:rsidR="00A605F8" w14:paraId="1E2A3D6D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6A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6B" w14:textId="77777777" w:rsidR="00A605F8" w:rsidRDefault="001A0ABB" w:rsidP="00B51DDF">
            <w:pPr>
              <w:spacing w:line="276" w:lineRule="auto"/>
            </w:pPr>
            <w:r w:rsidRPr="00C4168C">
              <w:rPr>
                <w:b/>
              </w:rPr>
              <w:t>Místo konání: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6C" w14:textId="060655FD" w:rsidR="00A605F8" w:rsidRDefault="00920C4D" w:rsidP="001B6AD0">
            <w:pPr>
              <w:spacing w:line="276" w:lineRule="auto"/>
              <w:jc w:val="both"/>
            </w:pPr>
            <w:r>
              <w:t>B</w:t>
            </w:r>
            <w:r w:rsidR="00D27364">
              <w:t>udova a dvůr školy VOŠZ a SZŠ, ul. 5. května 51, Praha 4</w:t>
            </w:r>
          </w:p>
        </w:tc>
      </w:tr>
      <w:tr w:rsidR="00A605F8" w14:paraId="1E2A3D71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6E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6F" w14:textId="77777777" w:rsidR="00A605F8" w:rsidRDefault="000A15E7" w:rsidP="00B51DDF">
            <w:pPr>
              <w:spacing w:line="276" w:lineRule="auto"/>
            </w:pPr>
            <w:r w:rsidRPr="00C4168C">
              <w:rPr>
                <w:b/>
              </w:rPr>
              <w:t>Soutěžící: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70" w14:textId="6B630839" w:rsidR="00A605F8" w:rsidRDefault="00920C4D" w:rsidP="001B6AD0">
            <w:pPr>
              <w:spacing w:line="276" w:lineRule="auto"/>
              <w:jc w:val="both"/>
            </w:pPr>
            <w:r>
              <w:t>P</w:t>
            </w:r>
            <w:r w:rsidR="007B6A7E">
              <w:t>ouze žáci 1. – 4. roč. střední školy</w:t>
            </w:r>
            <w:r w:rsidR="008C0100">
              <w:t xml:space="preserve"> oboru Bezpečnostně právní činnost</w:t>
            </w:r>
            <w:r>
              <w:t>.</w:t>
            </w:r>
          </w:p>
        </w:tc>
      </w:tr>
      <w:tr w:rsidR="00A605F8" w14:paraId="1E2A3D77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72" w14:textId="77777777" w:rsidR="00A605F8" w:rsidRDefault="00A605F8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73" w14:textId="77777777" w:rsidR="00A605F8" w:rsidRDefault="00FD15E8" w:rsidP="00B51DDF">
            <w:pPr>
              <w:spacing w:line="276" w:lineRule="auto"/>
            </w:pPr>
            <w:r w:rsidRPr="00C4168C">
              <w:rPr>
                <w:b/>
              </w:rPr>
              <w:t>Pravidla: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74" w14:textId="3F11D1B4" w:rsidR="005B1AF2" w:rsidRDefault="005B1AF2" w:rsidP="001B6AD0">
            <w:pPr>
              <w:spacing w:line="276" w:lineRule="auto"/>
              <w:jc w:val="both"/>
            </w:pPr>
            <w:r>
              <w:t>Soutěžní družstvo je tříčlenné (vyzna</w:t>
            </w:r>
            <w:r w:rsidR="003853C8">
              <w:t>čený</w:t>
            </w:r>
            <w:r>
              <w:t xml:space="preserve"> velitel družstva).  </w:t>
            </w:r>
          </w:p>
          <w:p w14:paraId="1E2A3D75" w14:textId="13A39E83" w:rsidR="00B054F2" w:rsidRDefault="00C93F7D" w:rsidP="001B6AD0">
            <w:pPr>
              <w:spacing w:line="276" w:lineRule="auto"/>
              <w:jc w:val="both"/>
            </w:pPr>
            <w:r>
              <w:t xml:space="preserve">Cílem je bezchybné poskytnutí </w:t>
            </w:r>
            <w:r w:rsidR="003853C8">
              <w:t>LAICKÉ</w:t>
            </w:r>
            <w:r w:rsidR="00C33590">
              <w:t xml:space="preserve"> </w:t>
            </w:r>
            <w:r>
              <w:t>první pomoci v</w:t>
            </w:r>
            <w:r w:rsidR="003017F6">
              <w:t> </w:t>
            </w:r>
            <w:r w:rsidR="005B1AF2">
              <w:t>modelových situací</w:t>
            </w:r>
            <w:r w:rsidR="00207432">
              <w:t>ch</w:t>
            </w:r>
            <w:r w:rsidR="005440FD">
              <w:t>, které budou</w:t>
            </w:r>
            <w:r w:rsidR="005B1AF2">
              <w:t xml:space="preserve"> orientován</w:t>
            </w:r>
            <w:r w:rsidR="005440FD">
              <w:t>y</w:t>
            </w:r>
            <w:r w:rsidR="005B1AF2">
              <w:t xml:space="preserve"> na laickou první pomoc</w:t>
            </w:r>
            <w:r w:rsidR="00A077C3">
              <w:t xml:space="preserve"> při využití</w:t>
            </w:r>
            <w:r w:rsidR="005B1AF2">
              <w:t xml:space="preserve"> bě</w:t>
            </w:r>
            <w:r w:rsidR="00B93D3C">
              <w:t>žného vybavení</w:t>
            </w:r>
            <w:r w:rsidR="000A6329">
              <w:t xml:space="preserve"> lékárničky</w:t>
            </w:r>
            <w:r w:rsidR="006043C2">
              <w:t xml:space="preserve"> nebo pomůcek, které se dají očekávat v prostředí zásahu</w:t>
            </w:r>
            <w:r w:rsidR="00B93D3C">
              <w:t>.</w:t>
            </w:r>
            <w:r w:rsidR="005B1AF2">
              <w:t xml:space="preserve"> </w:t>
            </w:r>
            <w:r w:rsidR="0092752B">
              <w:t>Soutěžící POSKYTUJE první pomoc</w:t>
            </w:r>
            <w:r w:rsidR="00942D3F">
              <w:t>,</w:t>
            </w:r>
            <w:r w:rsidR="00B054F2">
              <w:t xml:space="preserve"> komunikuje s</w:t>
            </w:r>
            <w:r w:rsidR="00F34AB8">
              <w:t> </w:t>
            </w:r>
            <w:r w:rsidR="00B054F2">
              <w:t>figuranty</w:t>
            </w:r>
            <w:r w:rsidR="00F34AB8">
              <w:t>.</w:t>
            </w:r>
            <w:r w:rsidR="00942D3F">
              <w:t xml:space="preserve"> </w:t>
            </w:r>
            <w:r w:rsidR="00F34AB8">
              <w:t>N</w:t>
            </w:r>
            <w:r w:rsidR="00942D3F">
              <w:t>epopisuje své záměry</w:t>
            </w:r>
            <w:r w:rsidR="00B054F2">
              <w:t xml:space="preserve">. </w:t>
            </w:r>
          </w:p>
          <w:p w14:paraId="1E2A3D76" w14:textId="77777777" w:rsidR="00A605F8" w:rsidRDefault="005B1AF2" w:rsidP="001B6AD0">
            <w:pPr>
              <w:spacing w:line="276" w:lineRule="auto"/>
              <w:jc w:val="both"/>
            </w:pPr>
            <w:r>
              <w:t>Z každé školy se může účastnit pouze jedno družstvo.</w:t>
            </w:r>
            <w:r w:rsidR="00B93D3C">
              <w:t xml:space="preserve"> Během soutěže není dovoleno soutěžícím ani doprovodu </w:t>
            </w:r>
            <w:r w:rsidR="0092752B">
              <w:t>diskutovat s rozhodčími.</w:t>
            </w:r>
          </w:p>
        </w:tc>
      </w:tr>
      <w:tr w:rsidR="000A15E7" w14:paraId="1E2A3D7C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78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79" w14:textId="77777777" w:rsidR="000A15E7" w:rsidRPr="007D182D" w:rsidRDefault="000D490F" w:rsidP="00B51DDF">
            <w:pPr>
              <w:spacing w:line="276" w:lineRule="auto"/>
              <w:rPr>
                <w:b/>
              </w:rPr>
            </w:pPr>
            <w:r>
              <w:rPr>
                <w:b/>
              </w:rPr>
              <w:t>Doporučené vybavení: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7A" w14:textId="464D6660" w:rsidR="00C92532" w:rsidRDefault="00902EA9" w:rsidP="001B6AD0">
            <w:pPr>
              <w:spacing w:line="276" w:lineRule="auto"/>
              <w:jc w:val="both"/>
            </w:pPr>
            <w:r>
              <w:t xml:space="preserve">Doporučujeme </w:t>
            </w:r>
            <w:r w:rsidR="008D0A11">
              <w:t>sportovní nebo pracovní oblečení – soutěžící se mohou ušpinit</w:t>
            </w:r>
            <w:r w:rsidR="00B377F5">
              <w:t xml:space="preserve">. </w:t>
            </w:r>
            <w:r w:rsidR="00183B24">
              <w:t>S</w:t>
            </w:r>
            <w:r w:rsidR="00B377F5">
              <w:t xml:space="preserve">outěžícím doporučujeme </w:t>
            </w:r>
            <w:r w:rsidR="003E2F52">
              <w:t>mít připravené náhradní oblečení.</w:t>
            </w:r>
          </w:p>
          <w:p w14:paraId="1E2A3D7B" w14:textId="67DA2171" w:rsidR="000A15E7" w:rsidRDefault="008C1FEC" w:rsidP="001B6AD0">
            <w:pPr>
              <w:spacing w:line="276" w:lineRule="auto"/>
              <w:jc w:val="both"/>
            </w:pPr>
            <w:r>
              <w:t>P</w:t>
            </w:r>
            <w:r w:rsidR="004F1C18">
              <w:t>omůcky k</w:t>
            </w:r>
            <w:r w:rsidR="00E47335">
              <w:t> </w:t>
            </w:r>
            <w:r w:rsidR="004F1C18">
              <w:t>ošetření</w:t>
            </w:r>
            <w:r w:rsidR="00E47335">
              <w:t xml:space="preserve"> postižených</w:t>
            </w:r>
            <w:r w:rsidR="004F1C18">
              <w:t xml:space="preserve"> budou k</w:t>
            </w:r>
            <w:r w:rsidR="00E47335">
              <w:t> </w:t>
            </w:r>
            <w:r w:rsidR="004F1C18">
              <w:t>disp</w:t>
            </w:r>
            <w:r w:rsidR="004D5D94">
              <w:t>o</w:t>
            </w:r>
            <w:r w:rsidR="004F1C18">
              <w:t>zici</w:t>
            </w:r>
            <w:r w:rsidR="00E47335">
              <w:t xml:space="preserve"> na stanovištích</w:t>
            </w:r>
            <w:r w:rsidR="004F1C18">
              <w:t>.</w:t>
            </w:r>
            <w:r w:rsidR="006E23CD">
              <w:t xml:space="preserve"> </w:t>
            </w:r>
            <w:r w:rsidR="00E47335">
              <w:t>V případě svého uv</w:t>
            </w:r>
            <w:r w:rsidR="006E4FBF">
              <w:t>ážení můžete využít i vlastní l</w:t>
            </w:r>
            <w:r>
              <w:t>ékárničku</w:t>
            </w:r>
            <w:r w:rsidR="006E4FBF">
              <w:t>.</w:t>
            </w:r>
          </w:p>
        </w:tc>
      </w:tr>
      <w:tr w:rsidR="000D490F" w14:paraId="1E2A3D80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7D" w14:textId="77777777" w:rsidR="000D490F" w:rsidRDefault="000D490F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7E" w14:textId="77777777" w:rsidR="000D490F" w:rsidRPr="007D182D" w:rsidRDefault="000D490F" w:rsidP="00B51DDF">
            <w:pPr>
              <w:spacing w:line="276" w:lineRule="auto"/>
              <w:rPr>
                <w:b/>
              </w:rPr>
            </w:pPr>
            <w:r w:rsidRPr="007D182D">
              <w:rPr>
                <w:b/>
              </w:rPr>
              <w:t>Doprovod: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7F" w14:textId="77777777" w:rsidR="000D490F" w:rsidRDefault="00C675FB" w:rsidP="001B6AD0">
            <w:pPr>
              <w:spacing w:line="276" w:lineRule="auto"/>
              <w:jc w:val="both"/>
            </w:pPr>
            <w:r>
              <w:t>V</w:t>
            </w:r>
            <w:r w:rsidR="001E7ABB">
              <w:t xml:space="preserve">yučující nebo jiný doprovod </w:t>
            </w:r>
            <w:r w:rsidR="001D6FAE">
              <w:t>může být přítomen na jednotlivých stanovištích pouze jako pozorovatel a musí se zdržet veškerých komentářů během soutěže</w:t>
            </w:r>
            <w:r>
              <w:t>.</w:t>
            </w:r>
          </w:p>
        </w:tc>
      </w:tr>
      <w:tr w:rsidR="000A15E7" w14:paraId="1E2A3D84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81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82" w14:textId="77777777" w:rsidR="000A15E7" w:rsidRDefault="00D6149D" w:rsidP="00B51DDF">
            <w:pPr>
              <w:spacing w:line="276" w:lineRule="auto"/>
            </w:pPr>
            <w:r w:rsidRPr="00C4168C">
              <w:rPr>
                <w:b/>
              </w:rPr>
              <w:t>Rozhodčí: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1B79B" w14:textId="3CE53148" w:rsidR="000A15E7" w:rsidRDefault="00C33590" w:rsidP="001B6AD0">
            <w:pPr>
              <w:spacing w:line="276" w:lineRule="auto"/>
              <w:jc w:val="both"/>
            </w:pPr>
            <w:r>
              <w:t>Z</w:t>
            </w:r>
            <w:r w:rsidR="00D6149D">
              <w:t>ajistí pořadatel</w:t>
            </w:r>
            <w:r w:rsidR="002735C0">
              <w:t>.</w:t>
            </w:r>
          </w:p>
          <w:p w14:paraId="1E2A3D83" w14:textId="26E09FDD" w:rsidR="004D5D94" w:rsidRDefault="004D5D94" w:rsidP="001B6AD0">
            <w:pPr>
              <w:spacing w:line="276" w:lineRule="auto"/>
              <w:jc w:val="both"/>
            </w:pPr>
          </w:p>
        </w:tc>
      </w:tr>
      <w:tr w:rsidR="000A15E7" w14:paraId="1E2A3D88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85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86" w14:textId="77777777" w:rsidR="000A15E7" w:rsidRDefault="00D6149D" w:rsidP="00B51DDF">
            <w:pPr>
              <w:spacing w:line="276" w:lineRule="auto"/>
            </w:pPr>
            <w:r w:rsidRPr="004A6603">
              <w:rPr>
                <w:b/>
              </w:rPr>
              <w:t>Přihlášky: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87" w14:textId="52A19274" w:rsidR="000A15E7" w:rsidRDefault="001E7ABB" w:rsidP="001B6AD0">
            <w:pPr>
              <w:spacing w:line="276" w:lineRule="auto"/>
              <w:jc w:val="both"/>
            </w:pPr>
            <w:r>
              <w:t>D</w:t>
            </w:r>
            <w:r w:rsidR="00D6149D">
              <w:t>o 4. 10. 201</w:t>
            </w:r>
            <w:r w:rsidR="00CF41E8">
              <w:t>9</w:t>
            </w:r>
            <w:r w:rsidR="00D6149D">
              <w:t>, max. počet družstev je 15, po naplnění kapacity již přihlášení nebude možné</w:t>
            </w:r>
            <w:r>
              <w:t>.</w:t>
            </w:r>
          </w:p>
        </w:tc>
      </w:tr>
      <w:tr w:rsidR="000A15E7" w14:paraId="1E2A3D8C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89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8A" w14:textId="77777777" w:rsidR="000A15E7" w:rsidRDefault="00D6149D" w:rsidP="00B51DDF">
            <w:pPr>
              <w:spacing w:line="276" w:lineRule="auto"/>
            </w:pPr>
            <w:r w:rsidRPr="004A6603">
              <w:rPr>
                <w:b/>
              </w:rPr>
              <w:t>Startovné: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8B" w14:textId="77777777" w:rsidR="000A15E7" w:rsidRDefault="00D6149D" w:rsidP="001B6AD0">
            <w:pPr>
              <w:spacing w:line="276" w:lineRule="auto"/>
              <w:jc w:val="both"/>
            </w:pPr>
            <w:r>
              <w:t>200, - Kč za družstvo</w:t>
            </w:r>
          </w:p>
        </w:tc>
      </w:tr>
      <w:tr w:rsidR="000708DE" w14:paraId="1E2A3D98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8D" w14:textId="77777777" w:rsidR="000708DE" w:rsidRDefault="000708DE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8E" w14:textId="77777777" w:rsidR="000708DE" w:rsidRPr="004A6603" w:rsidRDefault="00F0626E" w:rsidP="00B51DDF">
            <w:pPr>
              <w:spacing w:line="276" w:lineRule="auto"/>
              <w:rPr>
                <w:b/>
              </w:rPr>
            </w:pPr>
            <w:r w:rsidRPr="004A6603">
              <w:rPr>
                <w:b/>
              </w:rPr>
              <w:t>Časový rozpis: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2A3D8F" w14:textId="77777777" w:rsidR="000708DE" w:rsidRDefault="000708DE" w:rsidP="001B6AD0">
            <w:pPr>
              <w:spacing w:line="276" w:lineRule="auto"/>
              <w:jc w:val="both"/>
            </w:pPr>
            <w:r>
              <w:t>8.00</w:t>
            </w:r>
          </w:p>
          <w:p w14:paraId="1E2A3D90" w14:textId="77777777" w:rsidR="000708DE" w:rsidRDefault="00812A7E" w:rsidP="001B6AD0">
            <w:pPr>
              <w:spacing w:line="276" w:lineRule="auto"/>
              <w:jc w:val="both"/>
            </w:pPr>
            <w:r>
              <w:t>8</w:t>
            </w:r>
            <w:r w:rsidR="00665F36">
              <w:t>.15</w:t>
            </w:r>
          </w:p>
          <w:p w14:paraId="1E2A3D91" w14:textId="77777777" w:rsidR="00665F36" w:rsidRDefault="00665F36" w:rsidP="001B6AD0">
            <w:pPr>
              <w:spacing w:line="276" w:lineRule="auto"/>
              <w:jc w:val="both"/>
            </w:pPr>
          </w:p>
          <w:p w14:paraId="1E2A3D92" w14:textId="77777777" w:rsidR="00665F36" w:rsidRDefault="00665F36" w:rsidP="001B6AD0">
            <w:pPr>
              <w:spacing w:line="276" w:lineRule="auto"/>
              <w:jc w:val="both"/>
            </w:pPr>
            <w:r>
              <w:t>8.45 – 15.30</w:t>
            </w:r>
          </w:p>
          <w:p w14:paraId="1E2A3D93" w14:textId="77777777" w:rsidR="00665F36" w:rsidRDefault="00AA61D8" w:rsidP="001B6AD0">
            <w:pPr>
              <w:spacing w:line="276" w:lineRule="auto"/>
              <w:jc w:val="both"/>
            </w:pPr>
            <w:r>
              <w:t>cca 16.00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E2A3D94" w14:textId="079A89A4" w:rsidR="000708DE" w:rsidRDefault="002735C0" w:rsidP="001B6AD0">
            <w:pPr>
              <w:spacing w:line="276" w:lineRule="auto"/>
              <w:jc w:val="both"/>
            </w:pPr>
            <w:r>
              <w:t>Prezence</w:t>
            </w:r>
          </w:p>
          <w:p w14:paraId="1E2A3D95" w14:textId="48D1AD69" w:rsidR="00665F36" w:rsidRDefault="002735C0" w:rsidP="001B6AD0">
            <w:pPr>
              <w:spacing w:line="276" w:lineRule="auto"/>
              <w:jc w:val="both"/>
            </w:pPr>
            <w:r>
              <w:t xml:space="preserve">Zahájení soutěže, informace o průběhu a způsobu </w:t>
            </w:r>
            <w:r w:rsidR="00665F36">
              <w:t>hodnocení</w:t>
            </w:r>
          </w:p>
          <w:p w14:paraId="1E2A3D96" w14:textId="3EAACF9E" w:rsidR="00665F36" w:rsidRDefault="002735C0" w:rsidP="001B6A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276" w:lineRule="auto"/>
              <w:ind w:right="-288"/>
              <w:jc w:val="both"/>
            </w:pPr>
            <w:r>
              <w:t>Vlastní soutěž (posun dle počtu přihlášených družstev)</w:t>
            </w:r>
          </w:p>
          <w:p w14:paraId="1E2A3D97" w14:textId="21439FA1" w:rsidR="00665F36" w:rsidRDefault="002735C0" w:rsidP="001B6AD0">
            <w:pPr>
              <w:spacing w:line="276" w:lineRule="auto"/>
              <w:jc w:val="both"/>
            </w:pPr>
            <w:r>
              <w:t>Vyhlášení výsledků (posun dle počtu přihlášených družstev)</w:t>
            </w:r>
          </w:p>
        </w:tc>
      </w:tr>
      <w:tr w:rsidR="000A15E7" w14:paraId="1E2A3D9F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99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9A" w14:textId="77777777" w:rsidR="000A15E7" w:rsidRDefault="004D4BF9" w:rsidP="00B51DDF">
            <w:pPr>
              <w:spacing w:line="276" w:lineRule="auto"/>
            </w:pPr>
            <w:r w:rsidRPr="004A6603">
              <w:rPr>
                <w:b/>
              </w:rPr>
              <w:t>Ubytování a stravování: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9B" w14:textId="3A990599" w:rsidR="00C15E3B" w:rsidRDefault="00280F65" w:rsidP="00930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276" w:lineRule="auto"/>
              <w:ind w:right="-288"/>
            </w:pPr>
            <w:r>
              <w:t>Š</w:t>
            </w:r>
            <w:r w:rsidR="00C15E3B">
              <w:t xml:space="preserve">kola nabízí zdarma ubytování </w:t>
            </w:r>
            <w:r w:rsidR="008B6E38">
              <w:t>2</w:t>
            </w:r>
            <w:r w:rsidR="00C15E3B">
              <w:t>1.</w:t>
            </w:r>
            <w:r w:rsidR="00930678">
              <w:t> </w:t>
            </w:r>
            <w:r w:rsidR="00C15E3B">
              <w:t>10.</w:t>
            </w:r>
            <w:r w:rsidR="00930678">
              <w:t> </w:t>
            </w:r>
            <w:r w:rsidR="00C15E3B">
              <w:t>201</w:t>
            </w:r>
            <w:r w:rsidR="008B6E38">
              <w:t>9</w:t>
            </w:r>
            <w:r w:rsidR="00C15E3B">
              <w:t xml:space="preserve"> v tělocvičně školy</w:t>
            </w:r>
            <w:r w:rsidR="001E7ABB">
              <w:br/>
            </w:r>
            <w:r w:rsidR="00C15E3B">
              <w:t>(ve vlastních spacácích),</w:t>
            </w:r>
          </w:p>
          <w:p w14:paraId="1E2A3D9C" w14:textId="77777777" w:rsidR="00C15E3B" w:rsidRDefault="00C15E3B" w:rsidP="001B6A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276" w:lineRule="auto"/>
              <w:ind w:right="-288"/>
              <w:jc w:val="both"/>
            </w:pPr>
            <w:r>
              <w:t>snídaně 18. 10. za poplatek 30,- Kč,</w:t>
            </w:r>
          </w:p>
          <w:p w14:paraId="1E2A3D9D" w14:textId="1EB4E17C" w:rsidR="00C15E3B" w:rsidRDefault="00C15E3B" w:rsidP="001B6A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276" w:lineRule="auto"/>
              <w:ind w:right="-288"/>
              <w:jc w:val="both"/>
            </w:pPr>
            <w:r>
              <w:t>oběd 18. 10. za poplatek 9</w:t>
            </w:r>
            <w:r w:rsidR="00440D50">
              <w:t>1</w:t>
            </w:r>
            <w:r>
              <w:t>,- Kč</w:t>
            </w:r>
            <w:r w:rsidR="002735C0">
              <w:t>,</w:t>
            </w:r>
            <w:r>
              <w:t xml:space="preserve"> </w:t>
            </w:r>
          </w:p>
          <w:p w14:paraId="1E2A3D9E" w14:textId="7E34051E" w:rsidR="000A15E7" w:rsidRDefault="00471F0A" w:rsidP="001B6A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276" w:lineRule="auto"/>
              <w:ind w:right="-288"/>
              <w:jc w:val="both"/>
            </w:pPr>
            <w:r>
              <w:t>p</w:t>
            </w:r>
            <w:r w:rsidR="00C15E3B">
              <w:t xml:space="preserve">říjezd pro zájemce o ubytování dne </w:t>
            </w:r>
            <w:r w:rsidR="008B6E38">
              <w:t>2</w:t>
            </w:r>
            <w:r w:rsidR="00C15E3B">
              <w:t>1. 10. do 20 hod.</w:t>
            </w:r>
          </w:p>
        </w:tc>
      </w:tr>
      <w:tr w:rsidR="000A15E7" w14:paraId="1E2A3DA3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A0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A1" w14:textId="77777777" w:rsidR="000A15E7" w:rsidRPr="001B2051" w:rsidRDefault="001B2051" w:rsidP="00B51DDF">
            <w:pPr>
              <w:spacing w:line="276" w:lineRule="auto"/>
              <w:rPr>
                <w:b/>
              </w:rPr>
            </w:pPr>
            <w:r w:rsidRPr="001B2051">
              <w:rPr>
                <w:b/>
              </w:rPr>
              <w:t>Úhrady: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A2" w14:textId="77777777" w:rsidR="000A15E7" w:rsidRDefault="00280F65" w:rsidP="001B6AD0">
            <w:pPr>
              <w:spacing w:line="276" w:lineRule="auto"/>
              <w:jc w:val="both"/>
            </w:pPr>
            <w:r>
              <w:t>C</w:t>
            </w:r>
            <w:r w:rsidR="001B2051">
              <w:t>estovné a jiné náklady hradí vysílající škola</w:t>
            </w:r>
            <w:r w:rsidR="00207432">
              <w:t>.</w:t>
            </w:r>
          </w:p>
        </w:tc>
      </w:tr>
      <w:tr w:rsidR="000A15E7" w14:paraId="1E2A3DA7" w14:textId="77777777" w:rsidTr="001E7AB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2A3DA4" w14:textId="77777777" w:rsidR="000A15E7" w:rsidRDefault="000A15E7" w:rsidP="00B51DDF">
            <w:pPr>
              <w:pStyle w:val="Odstavecseseznamem"/>
              <w:numPr>
                <w:ilvl w:val="0"/>
                <w:numId w:val="17"/>
              </w:numPr>
              <w:tabs>
                <w:tab w:val="left" w:pos="321"/>
              </w:tabs>
              <w:spacing w:line="276" w:lineRule="auto"/>
              <w:ind w:left="179" w:right="321" w:hanging="179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2A3DA5" w14:textId="77777777" w:rsidR="000A15E7" w:rsidRPr="001B2051" w:rsidRDefault="001B2051" w:rsidP="00B51DDF">
            <w:pPr>
              <w:spacing w:line="276" w:lineRule="auto"/>
              <w:rPr>
                <w:b/>
              </w:rPr>
            </w:pPr>
            <w:r w:rsidRPr="001B2051">
              <w:rPr>
                <w:b/>
              </w:rPr>
              <w:t>Ceny: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A3DA6" w14:textId="77777777" w:rsidR="000A15E7" w:rsidRDefault="00280F65" w:rsidP="001B6AD0">
            <w:pPr>
              <w:spacing w:line="276" w:lineRule="auto"/>
              <w:jc w:val="both"/>
            </w:pPr>
            <w:r>
              <w:t>D</w:t>
            </w:r>
            <w:r w:rsidR="001B2051">
              <w:t>ružstva na 1. – 3. místě obdrží diplomy a věcné ceny</w:t>
            </w:r>
            <w:r w:rsidR="00207432">
              <w:t>.</w:t>
            </w:r>
          </w:p>
        </w:tc>
      </w:tr>
    </w:tbl>
    <w:p w14:paraId="1E2A3DA8" w14:textId="77777777" w:rsidR="00E71870" w:rsidRDefault="00E71870" w:rsidP="00D561CE"/>
    <w:p w14:paraId="1E2A3DA9" w14:textId="77777777" w:rsidR="00AD7640" w:rsidRDefault="00AD7640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1E2A3DAA" w14:textId="77777777" w:rsidR="00EA4C5A" w:rsidRDefault="00EA4C5A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1E2A3DAB" w14:textId="77777777" w:rsidR="0010351D" w:rsidRDefault="0010351D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1E2A3DAC" w14:textId="77777777" w:rsidR="0010351D" w:rsidRDefault="0010351D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1E2A3DAD" w14:textId="77777777" w:rsidR="0010351D" w:rsidRDefault="0010351D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1E2A3DAE" w14:textId="77777777" w:rsidR="0010351D" w:rsidRDefault="0010351D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292"/>
      </w:tblGrid>
      <w:tr w:rsidR="0010351D" w14:paraId="1E2A3DB2" w14:textId="77777777" w:rsidTr="0010351D">
        <w:tc>
          <w:tcPr>
            <w:tcW w:w="2518" w:type="dxa"/>
          </w:tcPr>
          <w:p w14:paraId="1E2A3DAF" w14:textId="77777777" w:rsidR="0010351D" w:rsidRDefault="0010351D" w:rsidP="00103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 w:hanging="142"/>
              <w:jc w:val="center"/>
            </w:pPr>
            <w:r>
              <w:t>Mgr. Monika Beránková</w:t>
            </w:r>
          </w:p>
        </w:tc>
        <w:tc>
          <w:tcPr>
            <w:tcW w:w="3402" w:type="dxa"/>
          </w:tcPr>
          <w:p w14:paraId="1E2A3DB0" w14:textId="77777777" w:rsidR="0010351D" w:rsidRDefault="0010351D" w:rsidP="00AD7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/>
            </w:pPr>
          </w:p>
        </w:tc>
        <w:tc>
          <w:tcPr>
            <w:tcW w:w="3292" w:type="dxa"/>
          </w:tcPr>
          <w:p w14:paraId="1E2A3DB1" w14:textId="77777777" w:rsidR="0010351D" w:rsidRDefault="0010351D" w:rsidP="00103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/>
              <w:jc w:val="center"/>
            </w:pPr>
            <w:r>
              <w:t>PhDr. Mária Janáková, Ph.D.</w:t>
            </w:r>
          </w:p>
        </w:tc>
      </w:tr>
      <w:tr w:rsidR="0010351D" w14:paraId="1E2A3DB6" w14:textId="77777777" w:rsidTr="0010351D">
        <w:tc>
          <w:tcPr>
            <w:tcW w:w="2518" w:type="dxa"/>
          </w:tcPr>
          <w:p w14:paraId="1E2A3DB3" w14:textId="77777777" w:rsidR="0010351D" w:rsidRDefault="0010351D" w:rsidP="00103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/>
              <w:jc w:val="center"/>
            </w:pPr>
            <w:r>
              <w:t>hlavní pořadatel</w:t>
            </w:r>
          </w:p>
        </w:tc>
        <w:tc>
          <w:tcPr>
            <w:tcW w:w="3402" w:type="dxa"/>
          </w:tcPr>
          <w:p w14:paraId="1E2A3DB4" w14:textId="77777777" w:rsidR="0010351D" w:rsidRDefault="0010351D" w:rsidP="00AD7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/>
            </w:pPr>
          </w:p>
        </w:tc>
        <w:tc>
          <w:tcPr>
            <w:tcW w:w="3292" w:type="dxa"/>
          </w:tcPr>
          <w:p w14:paraId="1E2A3DB5" w14:textId="77777777" w:rsidR="0010351D" w:rsidRDefault="0010351D" w:rsidP="001035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ind w:right="-288"/>
              <w:jc w:val="center"/>
            </w:pPr>
            <w:r>
              <w:t>ředitelka školy</w:t>
            </w:r>
          </w:p>
        </w:tc>
      </w:tr>
    </w:tbl>
    <w:p w14:paraId="1E2A3DB7" w14:textId="0367E920" w:rsidR="00EA4C5A" w:rsidRDefault="00EA4C5A" w:rsidP="00AD7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ind w:right="-288"/>
      </w:pPr>
    </w:p>
    <w:p w14:paraId="69E260A3" w14:textId="31930C29" w:rsidR="00A330E0" w:rsidRDefault="00A330E0">
      <w:r>
        <w:br w:type="page"/>
      </w:r>
    </w:p>
    <w:p w14:paraId="7146454D" w14:textId="77777777" w:rsidR="00A330E0" w:rsidRDefault="00A330E0" w:rsidP="00A330E0"/>
    <w:p w14:paraId="2CA23B96" w14:textId="77777777" w:rsidR="00A330E0" w:rsidRDefault="00A330E0" w:rsidP="00A330E0"/>
    <w:p w14:paraId="66D4BDC9" w14:textId="77777777" w:rsidR="00A330E0" w:rsidRDefault="00A330E0" w:rsidP="00A330E0"/>
    <w:p w14:paraId="0A81AF20" w14:textId="77777777" w:rsidR="00A330E0" w:rsidRPr="00D13F16" w:rsidRDefault="00B65743" w:rsidP="00A330E0">
      <w:r>
        <w:rPr>
          <w:noProof/>
        </w:rPr>
        <w:pict w14:anchorId="438D6EDE">
          <v:group id="_x0000_s1034" style="position:absolute;margin-left:-7.15pt;margin-top:-29.85pt;width:471.6pt;height:70.8pt;z-index:251659776" coordorigin="1274,820" coordsize="9432,1416">
            <v:shape id="_x0000_s1035" type="#_x0000_t202" style="position:absolute;left:2857;top:877;width:7849;height:1260" filled="f" stroked="f">
              <v:textbox style="mso-next-textbox:#_x0000_s1035" inset="0,0,0,0">
                <w:txbxContent>
                  <w:p w14:paraId="23E31876" w14:textId="77777777" w:rsidR="00A330E0" w:rsidRPr="00D8643C" w:rsidRDefault="00A330E0" w:rsidP="00A330E0">
                    <w:pPr>
                      <w:pStyle w:val="Nadpis7"/>
                      <w:jc w:val="center"/>
                      <w:rPr>
                        <w:b w:val="0"/>
                        <w:i w:val="0"/>
                        <w:sz w:val="26"/>
                        <w:szCs w:val="26"/>
                        <w:u w:val="single"/>
                      </w:rPr>
                    </w:pPr>
                    <w:r w:rsidRPr="00D8643C">
                      <w:rPr>
                        <w:b w:val="0"/>
                        <w:i w:val="0"/>
                        <w:sz w:val="26"/>
                        <w:szCs w:val="26"/>
                        <w:u w:val="single"/>
                      </w:rPr>
                      <w:t>Vyšší odborná škola zdravotnická a Střední zdravotnická škola</w:t>
                    </w:r>
                  </w:p>
                  <w:p w14:paraId="5A2E2A3A" w14:textId="77777777" w:rsidR="00A330E0" w:rsidRPr="00D8643C" w:rsidRDefault="00A330E0" w:rsidP="00A330E0">
                    <w:pPr>
                      <w:jc w:val="center"/>
                      <w:rPr>
                        <w:bCs/>
                        <w:iCs/>
                        <w:w w:val="90"/>
                        <w:sz w:val="26"/>
                        <w:szCs w:val="26"/>
                      </w:rPr>
                    </w:pPr>
                    <w:r w:rsidRPr="00D8643C">
                      <w:rPr>
                        <w:bCs/>
                        <w:iCs/>
                        <w:w w:val="90"/>
                        <w:sz w:val="26"/>
                        <w:szCs w:val="26"/>
                      </w:rPr>
                      <w:t>Praha 4, 5. května 51, IČO: 00638722</w:t>
                    </w:r>
                  </w:p>
                  <w:p w14:paraId="3816D839" w14:textId="77777777" w:rsidR="00A330E0" w:rsidRPr="00D8643C" w:rsidRDefault="00A330E0" w:rsidP="00A330E0">
                    <w:pPr>
                      <w:jc w:val="center"/>
                      <w:rPr>
                        <w:w w:val="90"/>
                        <w:sz w:val="26"/>
                        <w:szCs w:val="26"/>
                      </w:rPr>
                    </w:pPr>
                    <w:r w:rsidRPr="00D8643C">
                      <w:rPr>
                        <w:w w:val="90"/>
                        <w:sz w:val="26"/>
                        <w:szCs w:val="26"/>
                      </w:rPr>
                      <w:t>tel.:  244 105 001, fax:  244 105 043</w:t>
                    </w:r>
                  </w:p>
                  <w:p w14:paraId="5F71E4C9" w14:textId="77777777" w:rsidR="00A330E0" w:rsidRPr="00D8643C" w:rsidRDefault="00A330E0" w:rsidP="00A330E0">
                    <w:pPr>
                      <w:pStyle w:val="Nadpis5"/>
                      <w:tabs>
                        <w:tab w:val="right" w:pos="6215"/>
                      </w:tabs>
                      <w:jc w:val="center"/>
                      <w:rPr>
                        <w:szCs w:val="24"/>
                      </w:rPr>
                    </w:pPr>
                    <w:r w:rsidRPr="00D8643C">
                      <w:rPr>
                        <w:sz w:val="22"/>
                        <w:szCs w:val="22"/>
                      </w:rPr>
                      <w:t xml:space="preserve">e-mail: </w:t>
                    </w:r>
                    <w:hyperlink r:id="rId12" w:history="1">
                      <w:r w:rsidRPr="00D8643C">
                        <w:rPr>
                          <w:rStyle w:val="Hypertextovodkaz"/>
                          <w:sz w:val="22"/>
                          <w:szCs w:val="22"/>
                        </w:rPr>
                        <w:t>zdravotnickaskola@centrum.cz</w:t>
                      </w:r>
                    </w:hyperlink>
                    <w:r w:rsidRPr="00D8643C">
                      <w:rPr>
                        <w:sz w:val="22"/>
                        <w:szCs w:val="22"/>
                      </w:rPr>
                      <w:t xml:space="preserve">  web: </w:t>
                    </w:r>
                    <w:hyperlink r:id="rId13" w:history="1">
                      <w:r w:rsidRPr="00D8643C">
                        <w:rPr>
                          <w:rStyle w:val="Hypertextovodkaz"/>
                          <w:sz w:val="22"/>
                          <w:szCs w:val="22"/>
                        </w:rPr>
                        <w:t>www.zdravotnickaskola5kvetna.cz</w:t>
                      </w:r>
                    </w:hyperlink>
                    <w:r w:rsidRPr="00D8643C">
                      <w:rPr>
                        <w:szCs w:val="24"/>
                      </w:rPr>
                      <w:t xml:space="preserve">  </w:t>
                    </w:r>
                  </w:p>
                  <w:p w14:paraId="2F62EA4F" w14:textId="77777777" w:rsidR="00A330E0" w:rsidRPr="00652269" w:rsidRDefault="00A330E0" w:rsidP="00A330E0"/>
                </w:txbxContent>
              </v:textbox>
            </v:shape>
            <v:shape id="_x0000_s1036" type="#_x0000_t75" style="position:absolute;left:1274;top:820;width:1406;height:1416">
              <v:imagedata r:id="rId9" o:title="ZDR"/>
            </v:shape>
          </v:group>
        </w:pict>
      </w:r>
    </w:p>
    <w:p w14:paraId="2C280FB4" w14:textId="77777777" w:rsidR="00A330E0" w:rsidRPr="00D13F16" w:rsidRDefault="00A330E0" w:rsidP="00A330E0"/>
    <w:p w14:paraId="17EF4542" w14:textId="77777777" w:rsidR="00A330E0" w:rsidRDefault="00A330E0" w:rsidP="00A330E0"/>
    <w:p w14:paraId="5140B8C9" w14:textId="77777777" w:rsidR="00A330E0" w:rsidRDefault="00A330E0" w:rsidP="00A330E0"/>
    <w:p w14:paraId="06A37213" w14:textId="28FD34D4" w:rsidR="00A330E0" w:rsidRDefault="00A330E0" w:rsidP="00A330E0"/>
    <w:p w14:paraId="14E075D2" w14:textId="77777777" w:rsidR="000740C9" w:rsidRDefault="000740C9" w:rsidP="00A330E0"/>
    <w:p w14:paraId="475BE7D8" w14:textId="77777777" w:rsidR="00A330E0" w:rsidRDefault="00A330E0" w:rsidP="00A330E0"/>
    <w:p w14:paraId="2BDA1200" w14:textId="7DC31E6C" w:rsidR="00A330E0" w:rsidRDefault="00A330E0" w:rsidP="00A330E0">
      <w:pPr>
        <w:jc w:val="center"/>
        <w:rPr>
          <w:b/>
          <w:sz w:val="28"/>
          <w:szCs w:val="28"/>
        </w:rPr>
      </w:pPr>
      <w:r w:rsidRPr="0066786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řihláška </w:t>
      </w:r>
      <w:r w:rsidR="008E1E6F">
        <w:rPr>
          <w:b/>
          <w:sz w:val="28"/>
          <w:szCs w:val="28"/>
        </w:rPr>
        <w:t>na</w:t>
      </w:r>
      <w:r w:rsidRPr="00667864">
        <w:rPr>
          <w:b/>
          <w:sz w:val="28"/>
          <w:szCs w:val="28"/>
        </w:rPr>
        <w:t xml:space="preserve"> soutěž žáků škol s oprávněním k výuce oboru vzdělání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667864">
        <w:rPr>
          <w:b/>
          <w:sz w:val="28"/>
          <w:szCs w:val="28"/>
        </w:rPr>
        <w:t>68-42-M/01 Bezpečnostně právní činnost</w:t>
      </w:r>
    </w:p>
    <w:p w14:paraId="417312BD" w14:textId="77777777" w:rsidR="00E825A6" w:rsidRPr="00E825A6" w:rsidRDefault="00E825A6" w:rsidP="00A330E0">
      <w:pPr>
        <w:jc w:val="center"/>
        <w:rPr>
          <w:b/>
        </w:rPr>
      </w:pPr>
    </w:p>
    <w:p w14:paraId="67F15D3E" w14:textId="4270D5B3" w:rsidR="00A330E0" w:rsidRPr="00E825A6" w:rsidRDefault="00E825A6" w:rsidP="00A330E0">
      <w:pPr>
        <w:jc w:val="center"/>
        <w:rPr>
          <w:bCs/>
        </w:rPr>
      </w:pPr>
      <w:r>
        <w:rPr>
          <w:bCs/>
        </w:rPr>
        <w:t>(</w:t>
      </w:r>
      <w:r w:rsidR="00671CBD" w:rsidRPr="00E825A6">
        <w:rPr>
          <w:bCs/>
        </w:rPr>
        <w:t>Po vyplnění možno zaslat mailem</w:t>
      </w:r>
      <w:r w:rsidR="005D07C6" w:rsidRPr="00E825A6">
        <w:rPr>
          <w:bCs/>
        </w:rPr>
        <w:t xml:space="preserve"> na adresu </w:t>
      </w:r>
      <w:hyperlink r:id="rId14" w:history="1">
        <w:r w:rsidR="005D07C6" w:rsidRPr="00E825A6">
          <w:rPr>
            <w:rStyle w:val="Hypertextovodkaz"/>
            <w:bCs/>
            <w:sz w:val="22"/>
            <w:szCs w:val="22"/>
          </w:rPr>
          <w:t>berankova.m@szs5kvetna.cz</w:t>
        </w:r>
      </w:hyperlink>
      <w:r>
        <w:rPr>
          <w:rStyle w:val="Hypertextovodkaz"/>
          <w:bCs/>
          <w:sz w:val="22"/>
          <w:szCs w:val="22"/>
        </w:rPr>
        <w:t>)</w:t>
      </w:r>
    </w:p>
    <w:p w14:paraId="446721EE" w14:textId="77205259" w:rsidR="00A330E0" w:rsidRDefault="00A330E0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</w:p>
    <w:p w14:paraId="66BC1B24" w14:textId="2E5B17CB" w:rsidR="00B84061" w:rsidRDefault="008E1E6F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 xml:space="preserve">Název </w:t>
      </w:r>
      <w:r w:rsidR="003B2C94">
        <w:t xml:space="preserve">a </w:t>
      </w:r>
      <w:r w:rsidR="00B84061">
        <w:t xml:space="preserve">adresa </w:t>
      </w:r>
      <w:r w:rsidR="003B2C94">
        <w:t xml:space="preserve">vysílající </w:t>
      </w:r>
      <w:r>
        <w:t>školy:</w:t>
      </w:r>
      <w:r w:rsidR="00D75B8C">
        <w:t xml:space="preserve"> </w:t>
      </w:r>
      <w:r w:rsidR="00403A66" w:rsidRPr="00403A66">
        <w:rPr>
          <w:sz w:val="16"/>
          <w:szCs w:val="16"/>
        </w:rPr>
        <w:t>(stačí otisk razítka)</w:t>
      </w:r>
      <w:r w:rsidR="003B2C94">
        <w:t xml:space="preserve"> </w:t>
      </w:r>
      <w:r w:rsidR="00B84061">
        <w:t>………………………………………..………….</w:t>
      </w:r>
    </w:p>
    <w:p w14:paraId="2E040A0F" w14:textId="23658FB8" w:rsidR="008E1E6F" w:rsidRDefault="003B2C94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73DD2" w14:textId="77777777" w:rsidR="00671CBD" w:rsidRPr="00671CBD" w:rsidRDefault="00671CBD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  <w:rPr>
          <w:sz w:val="16"/>
          <w:szCs w:val="16"/>
        </w:rPr>
      </w:pPr>
    </w:p>
    <w:p w14:paraId="28379C13" w14:textId="42787D23" w:rsidR="00F34C03" w:rsidRDefault="00F34C03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Název soutěžního družstva:</w:t>
      </w:r>
      <w:r w:rsidR="00671CBD">
        <w:t xml:space="preserve"> ………………………………………………………………………..</w:t>
      </w:r>
    </w:p>
    <w:p w14:paraId="0434462E" w14:textId="6474FED8" w:rsidR="00B84061" w:rsidRPr="00E72680" w:rsidRDefault="00B84061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  <w:rPr>
          <w:sz w:val="14"/>
        </w:rPr>
      </w:pPr>
    </w:p>
    <w:p w14:paraId="77617DC8" w14:textId="4A8D0DA3" w:rsidR="00B84061" w:rsidRDefault="004A007F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Č</w:t>
      </w:r>
      <w:r w:rsidR="000740C9">
        <w:t>lenové družstva</w:t>
      </w:r>
      <w:r w:rsidR="00412F94">
        <w:t xml:space="preserve"> (jméno a příjmení)</w:t>
      </w:r>
      <w:r w:rsidR="000740C9">
        <w:t>:</w:t>
      </w:r>
    </w:p>
    <w:p w14:paraId="3E8B5204" w14:textId="337A10BA" w:rsidR="000740C9" w:rsidRDefault="00DB230C" w:rsidP="00C6668B">
      <w:pPr>
        <w:pStyle w:val="Odstavecseseznamem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 xml:space="preserve">VELITEL: </w:t>
      </w:r>
      <w:r w:rsidR="000740C9">
        <w:t>……………………………</w:t>
      </w:r>
      <w:r w:rsidR="00E72680">
        <w:t>.</w:t>
      </w:r>
      <w:r w:rsidR="000740C9">
        <w:t>………</w:t>
      </w:r>
      <w:r w:rsidR="00E72680">
        <w:t>.</w:t>
      </w:r>
      <w:r w:rsidR="000740C9">
        <w:t>…………………………………………</w:t>
      </w:r>
    </w:p>
    <w:p w14:paraId="2586EEAA" w14:textId="1CB84BAA" w:rsidR="000740C9" w:rsidRDefault="000740C9" w:rsidP="00C6668B">
      <w:pPr>
        <w:pStyle w:val="Odstavecseseznamem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………………………………………………</w:t>
      </w:r>
      <w:r w:rsidR="00E72680">
        <w:t>.</w:t>
      </w:r>
      <w:r>
        <w:t>…………………………………………….</w:t>
      </w:r>
    </w:p>
    <w:p w14:paraId="653B7CA4" w14:textId="1315A55D" w:rsidR="00DB230C" w:rsidRDefault="005B2FAC" w:rsidP="00C6668B">
      <w:pPr>
        <w:pStyle w:val="Odstavecseseznamem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……………………………………………….…………………………………………….</w:t>
      </w:r>
    </w:p>
    <w:p w14:paraId="4FA526BE" w14:textId="4FB746FA" w:rsidR="00B84061" w:rsidRDefault="000740C9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Doprovod</w:t>
      </w:r>
      <w:r w:rsidR="00C6668B">
        <w:t>: …………………………………………………………………………………………</w:t>
      </w:r>
    </w:p>
    <w:p w14:paraId="452AD776" w14:textId="77777777" w:rsidR="005C3C2A" w:rsidRPr="005C3C2A" w:rsidRDefault="005C3C2A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  <w:rPr>
          <w:sz w:val="20"/>
          <w:szCs w:val="20"/>
        </w:rPr>
      </w:pPr>
    </w:p>
    <w:p w14:paraId="22A4179C" w14:textId="1798A043" w:rsidR="00390D79" w:rsidRDefault="00390D79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Objednáváme ob</w:t>
      </w:r>
      <w:r w:rsidR="00E72680">
        <w:t>ě</w:t>
      </w:r>
      <w:r>
        <w:t>d</w:t>
      </w:r>
      <w:r w:rsidR="00E72680">
        <w:t xml:space="preserve"> – počet: ………………………………………………………………………..</w:t>
      </w:r>
    </w:p>
    <w:p w14:paraId="5548EE60" w14:textId="77777777" w:rsidR="005C3C2A" w:rsidRPr="005C3C2A" w:rsidRDefault="005C3C2A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  <w:rPr>
          <w:sz w:val="20"/>
          <w:szCs w:val="20"/>
        </w:rPr>
      </w:pPr>
    </w:p>
    <w:p w14:paraId="6910DD56" w14:textId="77777777" w:rsidR="00F620EA" w:rsidRDefault="00F620EA" w:rsidP="00F62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</w:pPr>
      <w:r>
        <w:t>Požadujeme ubytování:</w:t>
      </w:r>
      <w:r>
        <w:tab/>
        <w:t xml:space="preserve">ano – ne </w:t>
      </w:r>
    </w:p>
    <w:p w14:paraId="04E8910A" w14:textId="77777777" w:rsidR="00F620EA" w:rsidRPr="005C3C2A" w:rsidRDefault="00F620EA" w:rsidP="00C66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15"/>
        </w:tabs>
        <w:spacing w:line="480" w:lineRule="auto"/>
        <w:ind w:right="-288"/>
        <w:rPr>
          <w:sz w:val="20"/>
          <w:szCs w:val="20"/>
        </w:rPr>
      </w:pPr>
    </w:p>
    <w:sectPr w:rsidR="00F620EA" w:rsidRPr="005C3C2A" w:rsidSect="003543A7">
      <w:footerReference w:type="even" r:id="rId15"/>
      <w:footerReference w:type="default" r:id="rId16"/>
      <w:pgSz w:w="11906" w:h="16838"/>
      <w:pgMar w:top="1079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BC9A" w14:textId="77777777" w:rsidR="007C0404" w:rsidRDefault="007C0404">
      <w:r>
        <w:separator/>
      </w:r>
    </w:p>
  </w:endnote>
  <w:endnote w:type="continuationSeparator" w:id="0">
    <w:p w14:paraId="1B1957FC" w14:textId="77777777" w:rsidR="007C0404" w:rsidRDefault="007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3DBE" w14:textId="77777777" w:rsidR="005968BA" w:rsidRDefault="00E31E01" w:rsidP="008539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68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2A3DBF" w14:textId="77777777" w:rsidR="005968BA" w:rsidRDefault="005968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3DC0" w14:textId="77777777" w:rsidR="005968BA" w:rsidRDefault="00E31E01" w:rsidP="008539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968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432">
      <w:rPr>
        <w:rStyle w:val="slostrnky"/>
        <w:noProof/>
      </w:rPr>
      <w:t>2</w:t>
    </w:r>
    <w:r>
      <w:rPr>
        <w:rStyle w:val="slostrnky"/>
      </w:rPr>
      <w:fldChar w:fldCharType="end"/>
    </w:r>
  </w:p>
  <w:p w14:paraId="1E2A3DC1" w14:textId="77777777" w:rsidR="005968BA" w:rsidRDefault="005968BA" w:rsidP="00DD6A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82DC" w14:textId="77777777" w:rsidR="007C0404" w:rsidRDefault="007C0404">
      <w:r>
        <w:separator/>
      </w:r>
    </w:p>
  </w:footnote>
  <w:footnote w:type="continuationSeparator" w:id="0">
    <w:p w14:paraId="2EF84076" w14:textId="77777777" w:rsidR="007C0404" w:rsidRDefault="007C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84B"/>
    <w:multiLevelType w:val="hybridMultilevel"/>
    <w:tmpl w:val="FE629086"/>
    <w:lvl w:ilvl="0" w:tplc="36BC511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43C1895"/>
    <w:multiLevelType w:val="singleLevel"/>
    <w:tmpl w:val="7888747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274928"/>
    <w:multiLevelType w:val="singleLevel"/>
    <w:tmpl w:val="69148E0E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B432B8"/>
    <w:multiLevelType w:val="singleLevel"/>
    <w:tmpl w:val="D10AEBD6"/>
    <w:lvl w:ilvl="0">
      <w:start w:val="1"/>
      <w:numFmt w:val="decimal"/>
      <w:lvlText w:val="(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AE40E9"/>
    <w:multiLevelType w:val="hybridMultilevel"/>
    <w:tmpl w:val="C2E8EF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84E"/>
    <w:multiLevelType w:val="singleLevel"/>
    <w:tmpl w:val="443E7F7A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8B2AAE"/>
    <w:multiLevelType w:val="singleLevel"/>
    <w:tmpl w:val="0874A4FA"/>
    <w:lvl w:ilvl="0">
      <w:start w:val="1"/>
      <w:numFmt w:val="decimal"/>
      <w:lvlText w:val="(%1)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D40D22"/>
    <w:multiLevelType w:val="singleLevel"/>
    <w:tmpl w:val="1EB4371C"/>
    <w:lvl w:ilvl="0">
      <w:start w:val="1"/>
      <w:numFmt w:val="decimal"/>
      <w:lvlText w:val="(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152F2F"/>
    <w:multiLevelType w:val="singleLevel"/>
    <w:tmpl w:val="9CAAD1F0"/>
    <w:lvl w:ilvl="0">
      <w:start w:val="3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153158"/>
    <w:multiLevelType w:val="hybridMultilevel"/>
    <w:tmpl w:val="5C1E82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26A3"/>
    <w:multiLevelType w:val="singleLevel"/>
    <w:tmpl w:val="00980CE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9011FB"/>
    <w:multiLevelType w:val="hybridMultilevel"/>
    <w:tmpl w:val="1FD45454"/>
    <w:lvl w:ilvl="0" w:tplc="5F46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6391D"/>
    <w:multiLevelType w:val="singleLevel"/>
    <w:tmpl w:val="7AE65D12"/>
    <w:lvl w:ilvl="0">
      <w:start w:val="1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51E056BC"/>
    <w:multiLevelType w:val="singleLevel"/>
    <w:tmpl w:val="47201062"/>
    <w:lvl w:ilvl="0">
      <w:start w:val="7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EF44A8"/>
    <w:multiLevelType w:val="hybridMultilevel"/>
    <w:tmpl w:val="03AC2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31586"/>
    <w:multiLevelType w:val="singleLevel"/>
    <w:tmpl w:val="F6C0C7AC"/>
    <w:lvl w:ilvl="0">
      <w:start w:val="4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D80F2D"/>
    <w:multiLevelType w:val="singleLevel"/>
    <w:tmpl w:val="E5DA5E46"/>
    <w:lvl w:ilvl="0">
      <w:start w:val="2"/>
      <w:numFmt w:val="decimal"/>
      <w:lvlText w:val="(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(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77"/>
    <w:rsid w:val="00003610"/>
    <w:rsid w:val="00013B97"/>
    <w:rsid w:val="00016B16"/>
    <w:rsid w:val="00023CB3"/>
    <w:rsid w:val="00037EB7"/>
    <w:rsid w:val="0005119F"/>
    <w:rsid w:val="00062BF7"/>
    <w:rsid w:val="000708DE"/>
    <w:rsid w:val="000740C9"/>
    <w:rsid w:val="0008058A"/>
    <w:rsid w:val="0008520D"/>
    <w:rsid w:val="00097904"/>
    <w:rsid w:val="000A15E7"/>
    <w:rsid w:val="000A6329"/>
    <w:rsid w:val="000A6D8B"/>
    <w:rsid w:val="000B0D6D"/>
    <w:rsid w:val="000C1BEC"/>
    <w:rsid w:val="000C2F7C"/>
    <w:rsid w:val="000D490F"/>
    <w:rsid w:val="000D53E0"/>
    <w:rsid w:val="000E3BD7"/>
    <w:rsid w:val="0010351D"/>
    <w:rsid w:val="001035B5"/>
    <w:rsid w:val="001152BF"/>
    <w:rsid w:val="00125EC6"/>
    <w:rsid w:val="0012731A"/>
    <w:rsid w:val="0014443C"/>
    <w:rsid w:val="00155A78"/>
    <w:rsid w:val="0017672C"/>
    <w:rsid w:val="00176FED"/>
    <w:rsid w:val="00183B24"/>
    <w:rsid w:val="001A0ABB"/>
    <w:rsid w:val="001A5560"/>
    <w:rsid w:val="001B2051"/>
    <w:rsid w:val="001B2796"/>
    <w:rsid w:val="001B2D07"/>
    <w:rsid w:val="001B68CE"/>
    <w:rsid w:val="001B6AD0"/>
    <w:rsid w:val="001D0077"/>
    <w:rsid w:val="001D6903"/>
    <w:rsid w:val="001D6FAE"/>
    <w:rsid w:val="001E2732"/>
    <w:rsid w:val="001E7ABB"/>
    <w:rsid w:val="00207432"/>
    <w:rsid w:val="00207616"/>
    <w:rsid w:val="002105F9"/>
    <w:rsid w:val="00210923"/>
    <w:rsid w:val="00212254"/>
    <w:rsid w:val="00224FD3"/>
    <w:rsid w:val="00237234"/>
    <w:rsid w:val="00245A9A"/>
    <w:rsid w:val="0026748C"/>
    <w:rsid w:val="002735C0"/>
    <w:rsid w:val="00280F65"/>
    <w:rsid w:val="00297B6E"/>
    <w:rsid w:val="002A0F6F"/>
    <w:rsid w:val="002A7ABF"/>
    <w:rsid w:val="002D076A"/>
    <w:rsid w:val="002D0982"/>
    <w:rsid w:val="002D1770"/>
    <w:rsid w:val="002E53CB"/>
    <w:rsid w:val="002F33FF"/>
    <w:rsid w:val="003017F6"/>
    <w:rsid w:val="00303C9C"/>
    <w:rsid w:val="003048D3"/>
    <w:rsid w:val="003105CD"/>
    <w:rsid w:val="003114F6"/>
    <w:rsid w:val="00326FA8"/>
    <w:rsid w:val="003379A4"/>
    <w:rsid w:val="0035240D"/>
    <w:rsid w:val="003543A7"/>
    <w:rsid w:val="00366574"/>
    <w:rsid w:val="003853C8"/>
    <w:rsid w:val="00387915"/>
    <w:rsid w:val="00390D79"/>
    <w:rsid w:val="0039708F"/>
    <w:rsid w:val="003970F3"/>
    <w:rsid w:val="003A5A95"/>
    <w:rsid w:val="003B2C94"/>
    <w:rsid w:val="003E2AD0"/>
    <w:rsid w:val="003E2F52"/>
    <w:rsid w:val="003F0C07"/>
    <w:rsid w:val="003F5DD5"/>
    <w:rsid w:val="00403A66"/>
    <w:rsid w:val="0041023A"/>
    <w:rsid w:val="00412F94"/>
    <w:rsid w:val="00440D50"/>
    <w:rsid w:val="00441C20"/>
    <w:rsid w:val="00442626"/>
    <w:rsid w:val="00453964"/>
    <w:rsid w:val="004704C3"/>
    <w:rsid w:val="00471F0A"/>
    <w:rsid w:val="00475B18"/>
    <w:rsid w:val="0048041F"/>
    <w:rsid w:val="00485682"/>
    <w:rsid w:val="004977D0"/>
    <w:rsid w:val="004A007F"/>
    <w:rsid w:val="004A6603"/>
    <w:rsid w:val="004C1798"/>
    <w:rsid w:val="004D1361"/>
    <w:rsid w:val="004D2527"/>
    <w:rsid w:val="004D4BF9"/>
    <w:rsid w:val="004D5D94"/>
    <w:rsid w:val="004F1466"/>
    <w:rsid w:val="004F1C18"/>
    <w:rsid w:val="004F65CB"/>
    <w:rsid w:val="00501B1C"/>
    <w:rsid w:val="005155EB"/>
    <w:rsid w:val="00525071"/>
    <w:rsid w:val="005440FD"/>
    <w:rsid w:val="005471D0"/>
    <w:rsid w:val="00563120"/>
    <w:rsid w:val="00564280"/>
    <w:rsid w:val="005714AD"/>
    <w:rsid w:val="005724CD"/>
    <w:rsid w:val="0057604F"/>
    <w:rsid w:val="00587DA9"/>
    <w:rsid w:val="00592B71"/>
    <w:rsid w:val="00593E50"/>
    <w:rsid w:val="005968BA"/>
    <w:rsid w:val="005A4D8A"/>
    <w:rsid w:val="005B1AF2"/>
    <w:rsid w:val="005B2FAC"/>
    <w:rsid w:val="005C3C2A"/>
    <w:rsid w:val="005C3E77"/>
    <w:rsid w:val="005D07C6"/>
    <w:rsid w:val="005F7F4C"/>
    <w:rsid w:val="006043C2"/>
    <w:rsid w:val="00607921"/>
    <w:rsid w:val="006167BD"/>
    <w:rsid w:val="006216C9"/>
    <w:rsid w:val="00630FAD"/>
    <w:rsid w:val="00647910"/>
    <w:rsid w:val="00652269"/>
    <w:rsid w:val="006618FF"/>
    <w:rsid w:val="00665F36"/>
    <w:rsid w:val="00667864"/>
    <w:rsid w:val="00671CBD"/>
    <w:rsid w:val="00676270"/>
    <w:rsid w:val="0069676E"/>
    <w:rsid w:val="006A0CCC"/>
    <w:rsid w:val="006A2612"/>
    <w:rsid w:val="006C6AA1"/>
    <w:rsid w:val="006D0DAA"/>
    <w:rsid w:val="006D18E2"/>
    <w:rsid w:val="006D70C0"/>
    <w:rsid w:val="006E23CD"/>
    <w:rsid w:val="006E4FBF"/>
    <w:rsid w:val="00704096"/>
    <w:rsid w:val="00777E42"/>
    <w:rsid w:val="007825CE"/>
    <w:rsid w:val="007A02CE"/>
    <w:rsid w:val="007B6A7E"/>
    <w:rsid w:val="007B7F1D"/>
    <w:rsid w:val="007C0404"/>
    <w:rsid w:val="007C3273"/>
    <w:rsid w:val="007C7678"/>
    <w:rsid w:val="007D1390"/>
    <w:rsid w:val="007D182D"/>
    <w:rsid w:val="007F475B"/>
    <w:rsid w:val="008001C4"/>
    <w:rsid w:val="00801852"/>
    <w:rsid w:val="008040D6"/>
    <w:rsid w:val="00812A7E"/>
    <w:rsid w:val="0081774F"/>
    <w:rsid w:val="00841183"/>
    <w:rsid w:val="00841CF2"/>
    <w:rsid w:val="00853947"/>
    <w:rsid w:val="00857BEE"/>
    <w:rsid w:val="008618A3"/>
    <w:rsid w:val="00866F9E"/>
    <w:rsid w:val="008B297A"/>
    <w:rsid w:val="008B6E38"/>
    <w:rsid w:val="008C0100"/>
    <w:rsid w:val="008C1FEC"/>
    <w:rsid w:val="008D0A11"/>
    <w:rsid w:val="008E0242"/>
    <w:rsid w:val="008E1E6F"/>
    <w:rsid w:val="008E4EDE"/>
    <w:rsid w:val="00902EA9"/>
    <w:rsid w:val="00911D92"/>
    <w:rsid w:val="00911FC3"/>
    <w:rsid w:val="00914FFB"/>
    <w:rsid w:val="00920C4D"/>
    <w:rsid w:val="0092752B"/>
    <w:rsid w:val="00930678"/>
    <w:rsid w:val="00931BFD"/>
    <w:rsid w:val="009364FB"/>
    <w:rsid w:val="00942D3F"/>
    <w:rsid w:val="00943520"/>
    <w:rsid w:val="009439F6"/>
    <w:rsid w:val="009467AF"/>
    <w:rsid w:val="00956C19"/>
    <w:rsid w:val="00961957"/>
    <w:rsid w:val="009625F1"/>
    <w:rsid w:val="00963F39"/>
    <w:rsid w:val="0097155F"/>
    <w:rsid w:val="00976C48"/>
    <w:rsid w:val="0098038F"/>
    <w:rsid w:val="009829CD"/>
    <w:rsid w:val="009964B0"/>
    <w:rsid w:val="009A7727"/>
    <w:rsid w:val="009E4D8F"/>
    <w:rsid w:val="00A0127E"/>
    <w:rsid w:val="00A0280B"/>
    <w:rsid w:val="00A077C3"/>
    <w:rsid w:val="00A20C3D"/>
    <w:rsid w:val="00A330E0"/>
    <w:rsid w:val="00A336C3"/>
    <w:rsid w:val="00A3697B"/>
    <w:rsid w:val="00A43D51"/>
    <w:rsid w:val="00A45B29"/>
    <w:rsid w:val="00A5692A"/>
    <w:rsid w:val="00A605F8"/>
    <w:rsid w:val="00A652CC"/>
    <w:rsid w:val="00A707B6"/>
    <w:rsid w:val="00A73169"/>
    <w:rsid w:val="00A7406D"/>
    <w:rsid w:val="00A8244D"/>
    <w:rsid w:val="00A83DAD"/>
    <w:rsid w:val="00AA61D8"/>
    <w:rsid w:val="00AC39B9"/>
    <w:rsid w:val="00AD2863"/>
    <w:rsid w:val="00AD30BA"/>
    <w:rsid w:val="00AD7640"/>
    <w:rsid w:val="00AF24F6"/>
    <w:rsid w:val="00AF3CB1"/>
    <w:rsid w:val="00B04754"/>
    <w:rsid w:val="00B054F2"/>
    <w:rsid w:val="00B101D3"/>
    <w:rsid w:val="00B147B1"/>
    <w:rsid w:val="00B33B52"/>
    <w:rsid w:val="00B343AC"/>
    <w:rsid w:val="00B377F5"/>
    <w:rsid w:val="00B446D0"/>
    <w:rsid w:val="00B45E76"/>
    <w:rsid w:val="00B47EE5"/>
    <w:rsid w:val="00B51DDF"/>
    <w:rsid w:val="00B56591"/>
    <w:rsid w:val="00B65743"/>
    <w:rsid w:val="00B7251E"/>
    <w:rsid w:val="00B84061"/>
    <w:rsid w:val="00B8559D"/>
    <w:rsid w:val="00B93D3C"/>
    <w:rsid w:val="00BB30E6"/>
    <w:rsid w:val="00BB39F2"/>
    <w:rsid w:val="00BC2C42"/>
    <w:rsid w:val="00BD0F9F"/>
    <w:rsid w:val="00BD198F"/>
    <w:rsid w:val="00BD19E0"/>
    <w:rsid w:val="00BE5192"/>
    <w:rsid w:val="00BF31AA"/>
    <w:rsid w:val="00BF4E51"/>
    <w:rsid w:val="00C15E3B"/>
    <w:rsid w:val="00C33590"/>
    <w:rsid w:val="00C3707A"/>
    <w:rsid w:val="00C4168C"/>
    <w:rsid w:val="00C42647"/>
    <w:rsid w:val="00C50E5B"/>
    <w:rsid w:val="00C6668B"/>
    <w:rsid w:val="00C675FB"/>
    <w:rsid w:val="00C7767C"/>
    <w:rsid w:val="00C8108F"/>
    <w:rsid w:val="00C84D86"/>
    <w:rsid w:val="00C86807"/>
    <w:rsid w:val="00C92532"/>
    <w:rsid w:val="00C93F7D"/>
    <w:rsid w:val="00CA176B"/>
    <w:rsid w:val="00CA197C"/>
    <w:rsid w:val="00CA75E1"/>
    <w:rsid w:val="00CB2B91"/>
    <w:rsid w:val="00CB73BC"/>
    <w:rsid w:val="00CD3977"/>
    <w:rsid w:val="00CD491F"/>
    <w:rsid w:val="00CE269E"/>
    <w:rsid w:val="00CE4D0C"/>
    <w:rsid w:val="00CE7DF1"/>
    <w:rsid w:val="00CF41E8"/>
    <w:rsid w:val="00CF4819"/>
    <w:rsid w:val="00D04A15"/>
    <w:rsid w:val="00D055CE"/>
    <w:rsid w:val="00D05F64"/>
    <w:rsid w:val="00D06AB9"/>
    <w:rsid w:val="00D13F16"/>
    <w:rsid w:val="00D15FF9"/>
    <w:rsid w:val="00D16A9B"/>
    <w:rsid w:val="00D17B9D"/>
    <w:rsid w:val="00D20ED8"/>
    <w:rsid w:val="00D27364"/>
    <w:rsid w:val="00D35353"/>
    <w:rsid w:val="00D544B8"/>
    <w:rsid w:val="00D561CE"/>
    <w:rsid w:val="00D6149D"/>
    <w:rsid w:val="00D61ACD"/>
    <w:rsid w:val="00D648FE"/>
    <w:rsid w:val="00D722E1"/>
    <w:rsid w:val="00D73508"/>
    <w:rsid w:val="00D75B8C"/>
    <w:rsid w:val="00D83828"/>
    <w:rsid w:val="00D84994"/>
    <w:rsid w:val="00D84FAE"/>
    <w:rsid w:val="00D8643C"/>
    <w:rsid w:val="00D86AD7"/>
    <w:rsid w:val="00D93245"/>
    <w:rsid w:val="00D97680"/>
    <w:rsid w:val="00DB10F6"/>
    <w:rsid w:val="00DB230C"/>
    <w:rsid w:val="00DC2FF8"/>
    <w:rsid w:val="00DC338B"/>
    <w:rsid w:val="00DD6A2F"/>
    <w:rsid w:val="00DE2FA9"/>
    <w:rsid w:val="00DE60A4"/>
    <w:rsid w:val="00E005DC"/>
    <w:rsid w:val="00E07583"/>
    <w:rsid w:val="00E2135D"/>
    <w:rsid w:val="00E306A1"/>
    <w:rsid w:val="00E31E01"/>
    <w:rsid w:val="00E33AE3"/>
    <w:rsid w:val="00E41577"/>
    <w:rsid w:val="00E47335"/>
    <w:rsid w:val="00E635E7"/>
    <w:rsid w:val="00E63F3F"/>
    <w:rsid w:val="00E71870"/>
    <w:rsid w:val="00E72680"/>
    <w:rsid w:val="00E805DE"/>
    <w:rsid w:val="00E825A6"/>
    <w:rsid w:val="00E91899"/>
    <w:rsid w:val="00E930AB"/>
    <w:rsid w:val="00EA2D1D"/>
    <w:rsid w:val="00EA3F17"/>
    <w:rsid w:val="00EA4C5A"/>
    <w:rsid w:val="00EA50AA"/>
    <w:rsid w:val="00EB4146"/>
    <w:rsid w:val="00ED528C"/>
    <w:rsid w:val="00ED5EBD"/>
    <w:rsid w:val="00EE5840"/>
    <w:rsid w:val="00EF1E3D"/>
    <w:rsid w:val="00F00966"/>
    <w:rsid w:val="00F048FA"/>
    <w:rsid w:val="00F04DA4"/>
    <w:rsid w:val="00F0626E"/>
    <w:rsid w:val="00F221BB"/>
    <w:rsid w:val="00F230CA"/>
    <w:rsid w:val="00F34AB8"/>
    <w:rsid w:val="00F34C03"/>
    <w:rsid w:val="00F47563"/>
    <w:rsid w:val="00F620EA"/>
    <w:rsid w:val="00F626A4"/>
    <w:rsid w:val="00F83851"/>
    <w:rsid w:val="00F8574A"/>
    <w:rsid w:val="00F91248"/>
    <w:rsid w:val="00F94925"/>
    <w:rsid w:val="00FC0B44"/>
    <w:rsid w:val="00FC4D16"/>
    <w:rsid w:val="00FD15E8"/>
    <w:rsid w:val="00FD52C1"/>
    <w:rsid w:val="00FE606F"/>
    <w:rsid w:val="00FE6F6C"/>
    <w:rsid w:val="00FF1336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1E2A3D44"/>
  <w15:docId w15:val="{A0EBAD10-70E1-465C-97B7-E08E5254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84FAE"/>
    <w:rPr>
      <w:sz w:val="24"/>
      <w:szCs w:val="24"/>
    </w:rPr>
  </w:style>
  <w:style w:type="paragraph" w:styleId="Nadpis5">
    <w:name w:val="heading 5"/>
    <w:basedOn w:val="Normln"/>
    <w:next w:val="Normln"/>
    <w:qFormat/>
    <w:rsid w:val="00CD3977"/>
    <w:pPr>
      <w:keepNext/>
      <w:outlineLvl w:val="4"/>
    </w:pPr>
    <w:rPr>
      <w:i/>
      <w:szCs w:val="20"/>
    </w:rPr>
  </w:style>
  <w:style w:type="paragraph" w:styleId="Nadpis7">
    <w:name w:val="heading 7"/>
    <w:basedOn w:val="Normln"/>
    <w:next w:val="Normln"/>
    <w:qFormat/>
    <w:rsid w:val="00CD3977"/>
    <w:pPr>
      <w:keepNext/>
      <w:outlineLvl w:val="6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3977"/>
    <w:rPr>
      <w:color w:val="0000FF"/>
      <w:u w:val="single"/>
    </w:rPr>
  </w:style>
  <w:style w:type="paragraph" w:styleId="Textbubliny">
    <w:name w:val="Balloon Text"/>
    <w:basedOn w:val="Normln"/>
    <w:semiHidden/>
    <w:rsid w:val="002122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6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968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968BA"/>
  </w:style>
  <w:style w:type="character" w:customStyle="1" w:styleId="Zmnka1">
    <w:name w:val="Zmínka1"/>
    <w:basedOn w:val="Standardnpsmoodstavce"/>
    <w:uiPriority w:val="99"/>
    <w:semiHidden/>
    <w:unhideWhenUsed/>
    <w:rsid w:val="003105CD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4157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543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4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otnickaskola5kvetna.cz" TargetMode="External"/><Relationship Id="rId13" Type="http://schemas.openxmlformats.org/officeDocument/2006/relationships/hyperlink" Target="http://www.zdravotnickaskola5kvetn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ravotnickaskola@centrum.cz" TargetMode="External"/><Relationship Id="rId12" Type="http://schemas.openxmlformats.org/officeDocument/2006/relationships/hyperlink" Target="mailto:zdravotnickaskola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fova.r.@szs5kvetn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rankova.m@szs5kvetn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berankova.m@szs5kvet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a VZŠ, 5.května</Company>
  <LinksUpToDate>false</LinksUpToDate>
  <CharactersWithSpaces>3341</CharactersWithSpaces>
  <SharedDoc>false</SharedDoc>
  <HLinks>
    <vt:vector size="24" baseType="variant"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mailto:volfova.r.@szs5kvetna.cz</vt:lpwstr>
      </vt:variant>
      <vt:variant>
        <vt:lpwstr/>
      </vt:variant>
      <vt:variant>
        <vt:i4>2359447</vt:i4>
      </vt:variant>
      <vt:variant>
        <vt:i4>0</vt:i4>
      </vt:variant>
      <vt:variant>
        <vt:i4>0</vt:i4>
      </vt:variant>
      <vt:variant>
        <vt:i4>5</vt:i4>
      </vt:variant>
      <vt:variant>
        <vt:lpwstr>mailto:svetlíkova.r@szs5kvetna.cz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http://www.zdravotnickaskola5kvetna.cz/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mailto:zdravotnickaskola@centrum.cz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Angelina.Jolie</dc:creator>
  <cp:lastModifiedBy>Monika Beránková</cp:lastModifiedBy>
  <cp:revision>136</cp:revision>
  <cp:lastPrinted>2009-03-31T10:14:00Z</cp:lastPrinted>
  <dcterms:created xsi:type="dcterms:W3CDTF">2017-08-23T07:52:00Z</dcterms:created>
  <dcterms:modified xsi:type="dcterms:W3CDTF">2019-09-02T05:42:00Z</dcterms:modified>
</cp:coreProperties>
</file>